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4E" w:rsidRPr="00C43F83" w:rsidRDefault="00C43F83" w:rsidP="00C4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>Моя великая страна</w:t>
      </w:r>
    </w:p>
    <w:p w:rsidR="00C43F83" w:rsidRPr="00C43F83" w:rsidRDefault="00C43F83" w:rsidP="00C43F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209" w:rsidRPr="00C43F83" w:rsidRDefault="00AF5D4E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="00A92209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устойчивое, уважительное отношение к родной стране, создав эмоционально-положительную основу для развития патриотических чувств: любви и </w:t>
      </w:r>
      <w:r w:rsidR="00803763" w:rsidRPr="00C43F83">
        <w:rPr>
          <w:rFonts w:ascii="Times New Roman" w:eastAsia="Times New Roman" w:hAnsi="Times New Roman" w:cs="Times New Roman"/>
          <w:bCs/>
          <w:sz w:val="28"/>
          <w:szCs w:val="28"/>
        </w:rPr>
        <w:t>преданности Родине</w:t>
      </w:r>
      <w:r w:rsidR="00A92209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92209" w:rsidRPr="00C43F83" w:rsidRDefault="00A92209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17C1F" w:rsidRPr="00C43F83" w:rsidRDefault="00A92209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31F" w:rsidRPr="00C43F83">
        <w:rPr>
          <w:rFonts w:ascii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7C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пополнить знания ребят о символике Российского государства, истории его становления, основных </w:t>
      </w:r>
      <w:r w:rsidR="00803763" w:rsidRPr="00C43F83">
        <w:rPr>
          <w:rFonts w:ascii="Times New Roman" w:eastAsia="Times New Roman" w:hAnsi="Times New Roman" w:cs="Times New Roman"/>
          <w:bCs/>
          <w:sz w:val="28"/>
          <w:szCs w:val="28"/>
        </w:rPr>
        <w:t>достижений, реликвиями</w:t>
      </w:r>
      <w:r w:rsidR="00C17C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многовековыми традициями, о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собенностями русского характера;</w:t>
      </w:r>
      <w:r w:rsidR="00B32A3E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расширить кругозор о значимых праздниках страны;</w:t>
      </w:r>
    </w:p>
    <w:p w:rsidR="00A92209" w:rsidRPr="00C43F83" w:rsidRDefault="00A92209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31F" w:rsidRPr="00C43F83">
        <w:rPr>
          <w:rFonts w:ascii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развивать память, воображение, умение слушать, добывать, понимать информацию, размышлять и делать выводы; </w:t>
      </w:r>
    </w:p>
    <w:p w:rsidR="00A92209" w:rsidRPr="00C43F83" w:rsidRDefault="00A92209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31F" w:rsidRPr="00C43F83">
        <w:rPr>
          <w:rFonts w:ascii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воспитывать патриотизм, чувства</w:t>
      </w:r>
      <w:r w:rsidR="00C17C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единства и гордости за свою страну, любви, уважения, сопереживания, коллективизма, ответственности за порученное дело, инициативность и индивидуальность;</w:t>
      </w:r>
    </w:p>
    <w:p w:rsidR="00A92209" w:rsidRPr="00C43F83" w:rsidRDefault="0013031F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–</w:t>
      </w:r>
      <w:r w:rsidR="00A92209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7C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способствовать социализации и самореализации каждой личности, пониманию своей значимости в истории развития и становления России, неразрывной связи со своей </w:t>
      </w:r>
      <w:r w:rsidR="00A92209" w:rsidRPr="00C43F8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C17C1F" w:rsidRPr="00C43F83">
        <w:rPr>
          <w:rFonts w:ascii="Times New Roman" w:eastAsia="Times New Roman" w:hAnsi="Times New Roman" w:cs="Times New Roman"/>
          <w:bCs/>
          <w:sz w:val="28"/>
          <w:szCs w:val="28"/>
        </w:rPr>
        <w:t>одиной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17C1F" w:rsidRPr="00C43F83" w:rsidRDefault="00C17C1F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5D4E" w:rsidRPr="00C43F83" w:rsidRDefault="00C17C1F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: мультимедиа, презентация «</w:t>
      </w:r>
      <w:r w:rsidR="00345D2F" w:rsidRPr="00C43F83">
        <w:rPr>
          <w:rFonts w:ascii="Times New Roman" w:eastAsia="Times New Roman" w:hAnsi="Times New Roman" w:cs="Times New Roman"/>
          <w:bCs/>
          <w:sz w:val="28"/>
          <w:szCs w:val="28"/>
        </w:rPr>
        <w:t>Моя великая страна</w:t>
      </w:r>
      <w:r w:rsidR="00803763" w:rsidRPr="00C43F83">
        <w:rPr>
          <w:rFonts w:ascii="Times New Roman" w:eastAsia="Times New Roman" w:hAnsi="Times New Roman" w:cs="Times New Roman"/>
          <w:bCs/>
          <w:sz w:val="28"/>
          <w:szCs w:val="28"/>
        </w:rPr>
        <w:t>», музыкальное</w:t>
      </w:r>
      <w:r w:rsidR="001303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1ED4" w:rsidRPr="00C43F83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</w:t>
      </w:r>
      <w:r w:rsidR="0013031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гимн России, </w:t>
      </w:r>
      <w:r w:rsidR="009D2661" w:rsidRPr="00C43F83">
        <w:rPr>
          <w:rFonts w:ascii="Times New Roman" w:eastAsia="Times New Roman" w:hAnsi="Times New Roman" w:cs="Times New Roman"/>
          <w:bCs/>
          <w:sz w:val="28"/>
          <w:szCs w:val="28"/>
        </w:rPr>
        <w:t>видеоклип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 моей России», </w:t>
      </w:r>
      <w:r w:rsidR="009D2661" w:rsidRPr="00C43F83">
        <w:rPr>
          <w:rFonts w:ascii="Times New Roman" w:eastAsia="Times New Roman" w:hAnsi="Times New Roman" w:cs="Times New Roman"/>
          <w:bCs/>
          <w:sz w:val="28"/>
          <w:szCs w:val="28"/>
        </w:rPr>
        <w:t>видеоклип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D2661" w:rsidRPr="00C43F83">
        <w:rPr>
          <w:rFonts w:ascii="Times New Roman" w:eastAsia="Times New Roman" w:hAnsi="Times New Roman" w:cs="Times New Roman"/>
          <w:bCs/>
          <w:sz w:val="28"/>
          <w:szCs w:val="28"/>
        </w:rPr>
        <w:t>Моя Россия – моя звезда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91ED4" w:rsidRPr="00C43F83">
        <w:rPr>
          <w:rFonts w:ascii="Times New Roman" w:eastAsia="Times New Roman" w:hAnsi="Times New Roman" w:cs="Times New Roman"/>
          <w:bCs/>
          <w:sz w:val="28"/>
          <w:szCs w:val="28"/>
        </w:rPr>
        <w:t>; музыка к танцу</w:t>
      </w:r>
      <w:r w:rsidR="00970A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F5D4E" w:rsidRPr="00C43F83" w:rsidRDefault="00C43F83" w:rsidP="00C43F8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D6A1E" w:rsidRPr="00C43F83" w:rsidRDefault="00345D2F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  <w:r w:rsidR="006D6A1E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51116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1E" w:rsidRPr="00C43F8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Наша Родина</w:t>
      </w:r>
      <w:r w:rsidR="006D6A1E" w:rsidRPr="00C43F83">
        <w:rPr>
          <w:rFonts w:ascii="Times New Roman" w:hAnsi="Times New Roman" w:cs="Times New Roman"/>
          <w:sz w:val="28"/>
          <w:szCs w:val="28"/>
        </w:rPr>
        <w:t>,   наше</w:t>
      </w:r>
      <w:r w:rsidR="00543289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6D6A1E" w:rsidRPr="00C43F83">
        <w:rPr>
          <w:rFonts w:ascii="Times New Roman" w:hAnsi="Times New Roman" w:cs="Times New Roman"/>
          <w:sz w:val="28"/>
          <w:szCs w:val="28"/>
        </w:rPr>
        <w:t xml:space="preserve"> Отечество, наша </w:t>
      </w:r>
      <w:r w:rsidRPr="00C43F83">
        <w:rPr>
          <w:rFonts w:ascii="Times New Roman" w:hAnsi="Times New Roman" w:cs="Times New Roman"/>
          <w:sz w:val="28"/>
          <w:szCs w:val="28"/>
        </w:rPr>
        <w:t xml:space="preserve">Россия – большая,  великая страна.     </w:t>
      </w:r>
      <w:r w:rsidR="00C43F83" w:rsidRPr="00C43F83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C43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A1E" w:rsidRPr="00C43F8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F5D4E" w:rsidRPr="00C43F83" w:rsidRDefault="00C43F8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AF5D4E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D6A1E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AF5D4E" w:rsidRPr="00C43F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Ни одно государство не имеет такой большой территории и такой длинной границы</w:t>
      </w:r>
      <w:r w:rsidR="0067546B" w:rsidRPr="00C43F8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43F83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67546B" w:rsidRPr="00C43F83">
        <w:rPr>
          <w:rFonts w:ascii="Times New Roman" w:hAnsi="Times New Roman" w:cs="Times New Roman"/>
          <w:sz w:val="28"/>
          <w:szCs w:val="28"/>
        </w:rPr>
        <w:t>и</w:t>
      </w:r>
      <w:r w:rsidRPr="00C43F83">
        <w:rPr>
          <w:rFonts w:ascii="Times New Roman" w:hAnsi="Times New Roman" w:cs="Times New Roman"/>
          <w:sz w:val="28"/>
          <w:szCs w:val="28"/>
        </w:rPr>
        <w:t>т и по суше, и по воде</w:t>
      </w:r>
      <w:r w:rsidRPr="00C43F83">
        <w:rPr>
          <w:rFonts w:ascii="Times New Roman" w:hAnsi="Times New Roman" w:cs="Times New Roman"/>
          <w:b/>
          <w:sz w:val="28"/>
          <w:szCs w:val="28"/>
        </w:rPr>
        <w:t>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lastRenderedPageBreak/>
        <w:t>На свете много разных стран,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Но есть одна страна: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От белых льдов до тёплых рек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Раскинулась она.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6199C" w:rsidRPr="00C43F83" w:rsidRDefault="0056199C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43F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83" w:rsidRPr="00C43F83">
        <w:rPr>
          <w:rFonts w:ascii="Times New Roman" w:hAnsi="Times New Roman" w:cs="Times New Roman"/>
          <w:b/>
          <w:sz w:val="28"/>
          <w:szCs w:val="28"/>
        </w:rPr>
        <w:t>Слайд 3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56199C" w:rsidRPr="00C43F83" w:rsidRDefault="0056199C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Мы живём в стране, у которой удивительно красивое имя – Россия! А вы знаете, почему у нашей страны </w:t>
      </w:r>
      <w:r w:rsidR="00EA7B5B" w:rsidRPr="00C43F83">
        <w:rPr>
          <w:rFonts w:ascii="Times New Roman" w:hAnsi="Times New Roman" w:cs="Times New Roman"/>
          <w:sz w:val="28"/>
          <w:szCs w:val="28"/>
        </w:rPr>
        <w:t>такое название</w:t>
      </w:r>
      <w:r w:rsidRPr="00C43F83">
        <w:rPr>
          <w:rFonts w:ascii="Times New Roman" w:hAnsi="Times New Roman" w:cs="Times New Roman"/>
          <w:sz w:val="28"/>
          <w:szCs w:val="28"/>
        </w:rPr>
        <w:t>?</w:t>
      </w:r>
    </w:p>
    <w:p w:rsidR="00C43F83" w:rsidRPr="00C43F83" w:rsidRDefault="00F919A9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  <w:r w:rsidR="00E727AB" w:rsidRPr="00C43F83">
        <w:rPr>
          <w:rFonts w:ascii="Times New Roman" w:hAnsi="Times New Roman" w:cs="Times New Roman"/>
          <w:sz w:val="28"/>
          <w:szCs w:val="28"/>
        </w:rPr>
        <w:t xml:space="preserve">     </w:t>
      </w:r>
      <w:r w:rsidR="00C43F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3F83" w:rsidRPr="00C43F8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919A9" w:rsidRPr="00C43F83" w:rsidRDefault="00F919A9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F919A9" w:rsidRPr="00C43F83" w:rsidRDefault="00F919A9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F919A9" w:rsidRPr="00C43F83" w:rsidRDefault="00F919A9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Нас всех </w:t>
      </w:r>
      <w:r w:rsidR="00EA7B5B" w:rsidRPr="00C43F83">
        <w:rPr>
          <w:rFonts w:ascii="Times New Roman" w:hAnsi="Times New Roman" w:cs="Times New Roman"/>
          <w:sz w:val="28"/>
          <w:szCs w:val="28"/>
        </w:rPr>
        <w:t>по-славянски</w:t>
      </w:r>
      <w:r w:rsidRPr="00C43F83">
        <w:rPr>
          <w:rFonts w:ascii="Times New Roman" w:hAnsi="Times New Roman" w:cs="Times New Roman"/>
          <w:sz w:val="28"/>
          <w:szCs w:val="28"/>
        </w:rPr>
        <w:t xml:space="preserve"> назвали – Россия!</w:t>
      </w:r>
    </w:p>
    <w:p w:rsidR="0056199C" w:rsidRPr="00C43F83" w:rsidRDefault="0056199C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Россия,   как из песни слово,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Берёзок юная  листва,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Кругом леса, поля и реки,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Раздолье, русская душа –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Люблю тебя,  моя Россия,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За  ясный свет твоих очей,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За голос звонкий, как ручей.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Люблю,  глубоко понимаю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Степей задумчивую грусть,</w:t>
      </w:r>
    </w:p>
    <w:p w:rsidR="00CD4863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Люблю  всё то, что называют</w:t>
      </w:r>
    </w:p>
    <w:p w:rsidR="00AF5D4E" w:rsidRPr="00C43F83" w:rsidRDefault="00CD486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           Одним широким словом Русь.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Наша  Россия – великая страна.      Долины и горы, леса и степи, реки и моря, города и деревни, тёплые края и холодные – это наша страна, наша Родина. 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lastRenderedPageBreak/>
        <w:t xml:space="preserve">Вижу чудное приволье,                                                             </w:t>
      </w:r>
      <w:r w:rsidRPr="00C43F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5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Вижу нивы и поля –                                                                   </w:t>
      </w:r>
      <w:r w:rsidRPr="00C43F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6</w:t>
      </w:r>
    </w:p>
    <w:p w:rsidR="003D4D2B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Это русское раздолье,                       </w:t>
      </w:r>
      <w:r w:rsidR="003D4D2B" w:rsidRPr="00C43F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3F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D2B" w:rsidRPr="00C43F83">
        <w:rPr>
          <w:rFonts w:ascii="Times New Roman" w:hAnsi="Times New Roman" w:cs="Times New Roman"/>
          <w:sz w:val="28"/>
          <w:szCs w:val="28"/>
        </w:rPr>
        <w:t xml:space="preserve">  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Это русская земля.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Вижу горы и долины,                                                                </w:t>
      </w:r>
      <w:r w:rsidRPr="00C43F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8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Вижу реки и моря   –                                                             </w:t>
      </w:r>
      <w:r w:rsidR="00400CC2">
        <w:rPr>
          <w:rFonts w:ascii="Times New Roman" w:hAnsi="Times New Roman" w:cs="Times New Roman"/>
          <w:sz w:val="28"/>
          <w:szCs w:val="28"/>
        </w:rPr>
        <w:t xml:space="preserve">  </w:t>
      </w:r>
      <w:r w:rsidRPr="00C43F83">
        <w:rPr>
          <w:rFonts w:ascii="Times New Roman" w:hAnsi="Times New Roman" w:cs="Times New Roman"/>
          <w:sz w:val="28"/>
          <w:szCs w:val="28"/>
        </w:rPr>
        <w:t xml:space="preserve">   </w:t>
      </w:r>
      <w:r w:rsidRPr="00C43F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9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Это русская сторонка,                                                               </w:t>
      </w:r>
      <w:r w:rsidRPr="00C43F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10</w:t>
      </w:r>
    </w:p>
    <w:p w:rsidR="00CD4863" w:rsidRPr="00C43F83" w:rsidRDefault="00CD4863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6D6A1E" w:rsidRPr="00C43F83" w:rsidRDefault="00345D2F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251116" w:rsidRPr="00C43F83" w:rsidRDefault="006D6A1E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Сегодня м</w:t>
      </w:r>
      <w:r w:rsidR="00AF5D4E" w:rsidRPr="00C43F83">
        <w:rPr>
          <w:rFonts w:ascii="Times New Roman" w:hAnsi="Times New Roman" w:cs="Times New Roman"/>
          <w:sz w:val="28"/>
          <w:szCs w:val="28"/>
        </w:rPr>
        <w:t>ы будем о России говорить</w:t>
      </w:r>
      <w:r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Слайд №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11</w:t>
      </w:r>
    </w:p>
    <w:p w:rsidR="00AF5D4E" w:rsidRPr="00C43F83" w:rsidRDefault="00AF5D4E" w:rsidP="00400C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Да так, чтоб вслух стихи произносили, </w:t>
      </w:r>
      <w:r w:rsidRPr="00C43F83">
        <w:rPr>
          <w:rFonts w:ascii="Times New Roman" w:hAnsi="Times New Roman" w:cs="Times New Roman"/>
          <w:sz w:val="28"/>
          <w:szCs w:val="28"/>
        </w:rPr>
        <w:br/>
        <w:t xml:space="preserve">Да так, чтоб захотелось повторить, </w:t>
      </w:r>
      <w:r w:rsidRPr="00C43F83">
        <w:rPr>
          <w:rFonts w:ascii="Times New Roman" w:hAnsi="Times New Roman" w:cs="Times New Roman"/>
          <w:sz w:val="28"/>
          <w:szCs w:val="28"/>
        </w:rPr>
        <w:br/>
        <w:t>Сильнее всех имён сказать: Россия.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7CA6" w:rsidRPr="00C43F83" w:rsidRDefault="00AF5D4E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В мире есть такие государства – </w:t>
      </w:r>
      <w:r w:rsidRPr="00C43F83">
        <w:rPr>
          <w:rFonts w:ascii="Times New Roman" w:hAnsi="Times New Roman" w:cs="Times New Roman"/>
          <w:sz w:val="28"/>
          <w:szCs w:val="28"/>
        </w:rPr>
        <w:br/>
        <w:t>Солнцем озар</w:t>
      </w:r>
      <w:r w:rsidR="00543289" w:rsidRPr="00C43F83">
        <w:rPr>
          <w:rFonts w:ascii="Times New Roman" w:hAnsi="Times New Roman" w:cs="Times New Roman"/>
          <w:sz w:val="28"/>
          <w:szCs w:val="28"/>
        </w:rPr>
        <w:t>ё</w:t>
      </w:r>
      <w:r w:rsidRPr="00C43F83">
        <w:rPr>
          <w:rFonts w:ascii="Times New Roman" w:hAnsi="Times New Roman" w:cs="Times New Roman"/>
          <w:sz w:val="28"/>
          <w:szCs w:val="28"/>
        </w:rPr>
        <w:t xml:space="preserve">нные края, </w:t>
      </w:r>
      <w:r w:rsidRPr="00C43F83">
        <w:rPr>
          <w:rFonts w:ascii="Times New Roman" w:hAnsi="Times New Roman" w:cs="Times New Roman"/>
          <w:sz w:val="28"/>
          <w:szCs w:val="28"/>
        </w:rPr>
        <w:br/>
        <w:t xml:space="preserve">С пеньем птиц, с гудками на рассвете –  </w:t>
      </w:r>
      <w:r w:rsidRPr="00C43F83">
        <w:rPr>
          <w:rFonts w:ascii="Times New Roman" w:hAnsi="Times New Roman" w:cs="Times New Roman"/>
          <w:sz w:val="28"/>
          <w:szCs w:val="28"/>
        </w:rPr>
        <w:br/>
        <w:t xml:space="preserve">Это наша Родина, друзья.        </w:t>
      </w:r>
      <w:r w:rsidR="00AE7CA6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4863" w:rsidRPr="00C43F83">
        <w:rPr>
          <w:rFonts w:ascii="Times New Roman" w:hAnsi="Times New Roman" w:cs="Times New Roman"/>
          <w:sz w:val="28"/>
          <w:szCs w:val="28"/>
        </w:rPr>
        <w:t xml:space="preserve">       </w:t>
      </w:r>
      <w:r w:rsidR="00AE7CA6" w:rsidRPr="00C43F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5D4E" w:rsidRPr="00C43F83" w:rsidRDefault="00AF5D4E" w:rsidP="00970A1E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Видеоклип</w:t>
      </w:r>
      <w:r w:rsidR="008B704B" w:rsidRPr="00C43F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3F83">
        <w:rPr>
          <w:rFonts w:ascii="Times New Roman" w:hAnsi="Times New Roman" w:cs="Times New Roman"/>
          <w:b/>
          <w:sz w:val="28"/>
          <w:szCs w:val="28"/>
        </w:rPr>
        <w:t xml:space="preserve"> «У моей России»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D2F" w:rsidRPr="00C43F83" w:rsidRDefault="00345D2F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Наше  государство  называется  Российская  Федерация.  </w:t>
      </w:r>
      <w:r w:rsidR="0067546B" w:rsidRPr="00C43F83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C43F83">
        <w:rPr>
          <w:rFonts w:ascii="Times New Roman" w:hAnsi="Times New Roman" w:cs="Times New Roman"/>
          <w:sz w:val="28"/>
          <w:szCs w:val="28"/>
        </w:rPr>
        <w:t>есть три самых главных символа. Это герб, гимн и флаг.</w:t>
      </w:r>
    </w:p>
    <w:p w:rsidR="00AF5D4E" w:rsidRPr="00C43F83" w:rsidRDefault="00AF5D4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D2F" w:rsidRPr="00C43F83" w:rsidRDefault="00345D2F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400CC2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герб России.          </w:t>
      </w:r>
      <w:r w:rsidR="00970A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43F83">
        <w:rPr>
          <w:rFonts w:ascii="Times New Roman" w:hAnsi="Times New Roman" w:cs="Times New Roman"/>
          <w:sz w:val="28"/>
          <w:szCs w:val="28"/>
        </w:rPr>
        <w:t xml:space="preserve">  </w:t>
      </w:r>
      <w:r w:rsidR="00970A1E" w:rsidRPr="00C43F83">
        <w:rPr>
          <w:rFonts w:ascii="Times New Roman" w:hAnsi="Times New Roman" w:cs="Times New Roman"/>
          <w:b/>
          <w:sz w:val="28"/>
          <w:szCs w:val="28"/>
        </w:rPr>
        <w:t>Слайд №12</w:t>
      </w:r>
      <w:r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5D4A" w:rsidRPr="00C43F83">
        <w:rPr>
          <w:rFonts w:ascii="Times New Roman" w:hAnsi="Times New Roman" w:cs="Times New Roman"/>
          <w:sz w:val="28"/>
          <w:szCs w:val="28"/>
        </w:rPr>
        <w:t xml:space="preserve">     </w:t>
      </w:r>
      <w:r w:rsidR="0004425A" w:rsidRPr="00C43F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D4A" w:rsidRPr="00C43F83">
        <w:rPr>
          <w:rFonts w:ascii="Times New Roman" w:hAnsi="Times New Roman" w:cs="Times New Roman"/>
          <w:sz w:val="28"/>
          <w:szCs w:val="28"/>
        </w:rPr>
        <w:t xml:space="preserve">  </w:t>
      </w:r>
      <w:r w:rsidRPr="00C43F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BF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6BFE" w:rsidRPr="00C43F83" w:rsidRDefault="00970A1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FE" w:rsidRPr="00C43F83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656BF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На гербе орёл двуглавый,</w:t>
      </w:r>
    </w:p>
    <w:p w:rsidR="00656BF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Чтоб на запад и восток</w:t>
      </w:r>
    </w:p>
    <w:p w:rsidR="00656BF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Он смотреть бы сразу мог.</w:t>
      </w:r>
    </w:p>
    <w:p w:rsidR="00656BF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Сильный, мудрый он и гордый.</w:t>
      </w:r>
    </w:p>
    <w:p w:rsidR="00AF5D4E" w:rsidRPr="00C43F83" w:rsidRDefault="00656BF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Он – России дух свободный.</w:t>
      </w:r>
    </w:p>
    <w:p w:rsidR="00656BFE" w:rsidRPr="00C43F83" w:rsidRDefault="00656BFE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6BFE" w:rsidRPr="00C43F83" w:rsidRDefault="00656BFE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970A1E" w:rsidP="00970A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5D4E" w:rsidRPr="00C43F83">
        <w:rPr>
          <w:rFonts w:ascii="Times New Roman" w:hAnsi="Times New Roman" w:cs="Times New Roman"/>
          <w:sz w:val="28"/>
          <w:szCs w:val="28"/>
        </w:rPr>
        <w:t xml:space="preserve"> Фон  герба – красный.  Это  цвет  жизни.  На  фоне  красного  щита – золотой  двуглавый  орёл.  Крылья  орла  похожи  на  золотые    лучи,  а  сама  золотая  птица – на  солнце.  Орёл – символ  солнца,  небесной  силы,  огня,  бессмертия.</w:t>
      </w:r>
    </w:p>
    <w:p w:rsidR="00AF5D4E" w:rsidRPr="00C43F83" w:rsidRDefault="00970A1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4E" w:rsidRPr="00C43F83">
        <w:rPr>
          <w:rFonts w:ascii="Times New Roman" w:hAnsi="Times New Roman" w:cs="Times New Roman"/>
          <w:sz w:val="28"/>
          <w:szCs w:val="28"/>
        </w:rPr>
        <w:t>Правой  лапой  сжимает  орёл  скипетр.  В  его  левой  лапе – держава,  золотой  шар  с  крестом  наверху.  Над  головами  орла  мы  видим  короны.</w:t>
      </w:r>
      <w:r w:rsidR="0004425A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AF5D4E" w:rsidRPr="00C43F83">
        <w:rPr>
          <w:rFonts w:ascii="Times New Roman" w:hAnsi="Times New Roman" w:cs="Times New Roman"/>
          <w:sz w:val="28"/>
          <w:szCs w:val="28"/>
        </w:rPr>
        <w:t xml:space="preserve">На  груди  орла  помещено  изображение  всадника  </w:t>
      </w:r>
      <w:r w:rsidR="0067546B" w:rsidRPr="00C43F83">
        <w:rPr>
          <w:rFonts w:ascii="Times New Roman" w:hAnsi="Times New Roman" w:cs="Times New Roman"/>
          <w:sz w:val="28"/>
          <w:szCs w:val="28"/>
        </w:rPr>
        <w:t>с</w:t>
      </w:r>
      <w:r w:rsidR="00AF5D4E" w:rsidRPr="00C43F83">
        <w:rPr>
          <w:rFonts w:ascii="Times New Roman" w:hAnsi="Times New Roman" w:cs="Times New Roman"/>
          <w:sz w:val="28"/>
          <w:szCs w:val="28"/>
        </w:rPr>
        <w:t>вято</w:t>
      </w:r>
      <w:r w:rsidR="0067546B" w:rsidRPr="00C43F83">
        <w:rPr>
          <w:rFonts w:ascii="Times New Roman" w:hAnsi="Times New Roman" w:cs="Times New Roman"/>
          <w:sz w:val="28"/>
          <w:szCs w:val="28"/>
        </w:rPr>
        <w:t>го</w:t>
      </w:r>
      <w:r w:rsidR="00AF5D4E" w:rsidRPr="00C43F83">
        <w:rPr>
          <w:rFonts w:ascii="Times New Roman" w:hAnsi="Times New Roman" w:cs="Times New Roman"/>
          <w:sz w:val="28"/>
          <w:szCs w:val="28"/>
        </w:rPr>
        <w:t xml:space="preserve">  Георги</w:t>
      </w:r>
      <w:r w:rsidR="0067546B" w:rsidRPr="00C43F83">
        <w:rPr>
          <w:rFonts w:ascii="Times New Roman" w:hAnsi="Times New Roman" w:cs="Times New Roman"/>
          <w:sz w:val="28"/>
          <w:szCs w:val="28"/>
        </w:rPr>
        <w:t>я</w:t>
      </w:r>
      <w:r w:rsidR="00AF5D4E" w:rsidRPr="00C43F83">
        <w:rPr>
          <w:rFonts w:ascii="Times New Roman" w:hAnsi="Times New Roman" w:cs="Times New Roman"/>
          <w:sz w:val="28"/>
          <w:szCs w:val="28"/>
        </w:rPr>
        <w:t xml:space="preserve">  Победонос</w:t>
      </w:r>
      <w:r w:rsidR="0067546B" w:rsidRPr="00C43F83">
        <w:rPr>
          <w:rFonts w:ascii="Times New Roman" w:hAnsi="Times New Roman" w:cs="Times New Roman"/>
          <w:sz w:val="28"/>
          <w:szCs w:val="28"/>
        </w:rPr>
        <w:t>ца</w:t>
      </w:r>
      <w:r w:rsidR="00AF5D4E" w:rsidRPr="00C43F83">
        <w:rPr>
          <w:rFonts w:ascii="Times New Roman" w:hAnsi="Times New Roman" w:cs="Times New Roman"/>
          <w:sz w:val="28"/>
          <w:szCs w:val="28"/>
        </w:rPr>
        <w:t xml:space="preserve">.  Он  на  белом  коне,  за  его  плечами  развивается  синий  плащ.  В  правой  руке  у  него – серебряное копьё,  которое  помогло  победить  змея. </w:t>
      </w:r>
    </w:p>
    <w:p w:rsidR="00AF5D4E" w:rsidRPr="00C43F83" w:rsidRDefault="00AF5D4E" w:rsidP="00C43F8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Наш  герб  появился  бол</w:t>
      </w:r>
      <w:r w:rsidR="00224EE9" w:rsidRPr="00C43F83">
        <w:rPr>
          <w:rFonts w:ascii="Times New Roman" w:hAnsi="Times New Roman" w:cs="Times New Roman"/>
          <w:sz w:val="28"/>
          <w:szCs w:val="28"/>
        </w:rPr>
        <w:t>ее  пятисот  лет  тому  назад.</w:t>
      </w:r>
    </w:p>
    <w:p w:rsidR="0067546B" w:rsidRPr="00C43F83" w:rsidRDefault="0067546B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45D2F" w:rsidRPr="00C43F83" w:rsidRDefault="00345D2F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Ещё один важный символ государства – флаг.</w:t>
      </w:r>
      <w:r w:rsidRPr="00C43F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0A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43F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0A1E" w:rsidRPr="00C43F83">
        <w:rPr>
          <w:rFonts w:ascii="Times New Roman" w:hAnsi="Times New Roman" w:cs="Times New Roman"/>
          <w:b/>
          <w:sz w:val="28"/>
          <w:szCs w:val="28"/>
        </w:rPr>
        <w:t xml:space="preserve">Слайд №13       </w:t>
      </w:r>
      <w:r w:rsidRPr="00C43F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6BFE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Три цвета есть  на флаге России: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Белый, синий, красный.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 красной полоской флаг –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lastRenderedPageBreak/>
        <w:t>В ней кровь отцов и дедов.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 красным цветом Россией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Добыты честь и победа!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Синяя полоса –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Цвет неба и морей.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Белый цвет –</w:t>
      </w:r>
    </w:p>
    <w:p w:rsidR="00AF5D4E" w:rsidRPr="00C43F83" w:rsidRDefault="003C644F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 нё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>м святость, любовь, чистота.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(Хором)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>Мы хотим жить в дружбе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</w:t>
      </w:r>
      <w:r w:rsidR="003C644F"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мире </w:t>
      </w:r>
      <w:r w:rsidR="003C644F"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>всегда!</w:t>
      </w:r>
    </w:p>
    <w:p w:rsidR="00AF5D4E" w:rsidRPr="00C43F83" w:rsidRDefault="00AF5D4E" w:rsidP="00C43F83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25C8C" w:rsidRPr="00C43F83" w:rsidRDefault="00325C8C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400CC2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Третий символ России – Гимн</w:t>
      </w:r>
      <w:r w:rsidR="00970A1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727AB" w:rsidRPr="00C43F83" w:rsidRDefault="00AF5D4E" w:rsidP="00C43F83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У  каждого  государства  свой  государственный  гимн.</w:t>
      </w:r>
      <w:r w:rsidR="00752BA6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hAnsi="Times New Roman" w:cs="Times New Roman"/>
          <w:sz w:val="28"/>
          <w:szCs w:val="28"/>
        </w:rPr>
        <w:t xml:space="preserve">Гимн – </w:t>
      </w:r>
      <w:r w:rsidR="00D37668" w:rsidRPr="00C43F83">
        <w:rPr>
          <w:rFonts w:ascii="Times New Roman" w:hAnsi="Times New Roman" w:cs="Times New Roman"/>
          <w:sz w:val="28"/>
          <w:szCs w:val="28"/>
        </w:rPr>
        <w:t xml:space="preserve">это </w:t>
      </w:r>
      <w:r w:rsidRPr="00C43F83">
        <w:rPr>
          <w:rFonts w:ascii="Times New Roman" w:hAnsi="Times New Roman" w:cs="Times New Roman"/>
          <w:sz w:val="28"/>
          <w:szCs w:val="28"/>
        </w:rPr>
        <w:t>торжественная  песня  или  мелодия</w:t>
      </w:r>
      <w:r w:rsidR="007763EE" w:rsidRPr="00C43F83">
        <w:rPr>
          <w:rFonts w:ascii="Times New Roman" w:hAnsi="Times New Roman" w:cs="Times New Roman"/>
          <w:sz w:val="28"/>
          <w:szCs w:val="28"/>
        </w:rPr>
        <w:t>.</w:t>
      </w:r>
      <w:r w:rsidRPr="00C43F83">
        <w:rPr>
          <w:rFonts w:ascii="Times New Roman" w:hAnsi="Times New Roman" w:cs="Times New Roman"/>
          <w:sz w:val="28"/>
          <w:szCs w:val="28"/>
        </w:rPr>
        <w:t xml:space="preserve">  При   исполнении  гимна  любой   страны  люди,  слушающие  его,  встают,  мужчины  снимают  головные  уборы.  Так  проявляется  уважение  к  стране,  чей  гимн  звучит.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27AB" w:rsidRPr="00C43F83" w:rsidRDefault="00E727AB" w:rsidP="00C43F83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E727AB" w:rsidP="00970A1E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Звучит «Гимн России» в записи.</w:t>
      </w:r>
      <w:r w:rsidRPr="00C4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16" w:rsidRPr="00C43F83" w:rsidRDefault="00397B16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397B16" w:rsidRPr="00C43F83" w:rsidRDefault="00397B16" w:rsidP="00C43F83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12 декабря ежегодно в нашей стране отмечается праздник День Конституции.  Конституц</w:t>
      </w:r>
      <w:r w:rsidR="00224EE9" w:rsidRPr="00C43F83">
        <w:rPr>
          <w:rFonts w:ascii="Times New Roman" w:hAnsi="Times New Roman" w:cs="Times New Roman"/>
          <w:sz w:val="28"/>
          <w:szCs w:val="28"/>
        </w:rPr>
        <w:t>ия — основной закон государства.</w:t>
      </w:r>
      <w:r w:rsidR="00751CB0" w:rsidRPr="00C43F83">
        <w:rPr>
          <w:rFonts w:ascii="Times New Roman" w:hAnsi="Times New Roman" w:cs="Times New Roman"/>
          <w:sz w:val="28"/>
          <w:szCs w:val="28"/>
        </w:rPr>
        <w:t xml:space="preserve">  </w:t>
      </w:r>
      <w:r w:rsidR="0067546B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51CB0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E727AB" w:rsidRPr="00C43F83">
        <w:rPr>
          <w:rFonts w:ascii="Times New Roman" w:hAnsi="Times New Roman" w:cs="Times New Roman"/>
          <w:b/>
          <w:sz w:val="28"/>
          <w:szCs w:val="28"/>
        </w:rPr>
        <w:t>Слайд  15</w:t>
      </w:r>
    </w:p>
    <w:p w:rsidR="00751CB0" w:rsidRPr="00C43F83" w:rsidRDefault="00751CB0" w:rsidP="00C43F8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Российская Конституция — это документ.  Переплет из тончайшей кожи красного цвета, накладной серебряный герб России и тиснёная золотом надпись «Ко</w:t>
      </w:r>
      <w:r w:rsidR="0067546B" w:rsidRPr="00C43F83">
        <w:rPr>
          <w:rFonts w:ascii="Times New Roman" w:hAnsi="Times New Roman" w:cs="Times New Roman"/>
          <w:sz w:val="28"/>
          <w:szCs w:val="28"/>
        </w:rPr>
        <w:t>нституция Российской Федерации»</w:t>
      </w:r>
      <w:r w:rsidR="00224EE9" w:rsidRPr="00C43F83">
        <w:rPr>
          <w:rFonts w:ascii="Times New Roman" w:hAnsi="Times New Roman" w:cs="Times New Roman"/>
          <w:sz w:val="28"/>
          <w:szCs w:val="28"/>
        </w:rPr>
        <w:t>.</w:t>
      </w:r>
      <w:r w:rsidR="0067546B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hAnsi="Times New Roman" w:cs="Times New Roman"/>
          <w:sz w:val="28"/>
          <w:szCs w:val="28"/>
        </w:rPr>
        <w:t>Это  издание хранится в библиотеке главы государства в Кремле.</w:t>
      </w:r>
    </w:p>
    <w:p w:rsidR="00752BA6" w:rsidRPr="00C43F83" w:rsidRDefault="00325C8C" w:rsidP="00C43F83">
      <w:pPr>
        <w:tabs>
          <w:tab w:val="left" w:pos="174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  <w:r w:rsidR="00752BA6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D37668" w:rsidRPr="00C43F83">
        <w:rPr>
          <w:rFonts w:ascii="Times New Roman" w:hAnsi="Times New Roman" w:cs="Times New Roman"/>
          <w:sz w:val="28"/>
          <w:szCs w:val="28"/>
        </w:rPr>
        <w:tab/>
      </w:r>
    </w:p>
    <w:p w:rsidR="00970A1E" w:rsidRDefault="00AF5D4E" w:rsidP="00970A1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lastRenderedPageBreak/>
        <w:t xml:space="preserve">Россия… </w:t>
      </w:r>
      <w:r w:rsidR="00A61124" w:rsidRPr="00C43F83">
        <w:rPr>
          <w:rFonts w:ascii="Times New Roman" w:hAnsi="Times New Roman" w:cs="Times New Roman"/>
          <w:sz w:val="28"/>
          <w:szCs w:val="28"/>
        </w:rPr>
        <w:t>Отечество…</w:t>
      </w:r>
      <w:r w:rsidRPr="00C43F83">
        <w:rPr>
          <w:rFonts w:ascii="Times New Roman" w:hAnsi="Times New Roman" w:cs="Times New Roman"/>
          <w:sz w:val="28"/>
          <w:szCs w:val="28"/>
        </w:rPr>
        <w:t xml:space="preserve">Родина…  Это край, где </w:t>
      </w:r>
      <w:r w:rsidR="00A61124" w:rsidRPr="00C43F83">
        <w:rPr>
          <w:rFonts w:ascii="Times New Roman" w:hAnsi="Times New Roman" w:cs="Times New Roman"/>
          <w:sz w:val="28"/>
          <w:szCs w:val="28"/>
        </w:rPr>
        <w:t>мы</w:t>
      </w:r>
      <w:r w:rsidRPr="00C43F83">
        <w:rPr>
          <w:rFonts w:ascii="Times New Roman" w:hAnsi="Times New Roman" w:cs="Times New Roman"/>
          <w:sz w:val="28"/>
          <w:szCs w:val="28"/>
        </w:rPr>
        <w:t xml:space="preserve"> родились, где   мы живём. Это наш дом, это всё то, что нас окружает. </w:t>
      </w:r>
    </w:p>
    <w:p w:rsidR="00AF5D4E" w:rsidRPr="00C43F83" w:rsidRDefault="00AF5D4E" w:rsidP="00970A1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Россия… </w:t>
      </w:r>
      <w:r w:rsidR="00A61124" w:rsidRPr="00C43F83">
        <w:rPr>
          <w:rFonts w:ascii="Times New Roman" w:hAnsi="Times New Roman" w:cs="Times New Roman"/>
          <w:sz w:val="28"/>
          <w:szCs w:val="28"/>
        </w:rPr>
        <w:t xml:space="preserve">      </w:t>
      </w:r>
      <w:r w:rsidRPr="00C43F83">
        <w:rPr>
          <w:rFonts w:ascii="Times New Roman" w:hAnsi="Times New Roman" w:cs="Times New Roman"/>
          <w:sz w:val="28"/>
          <w:szCs w:val="28"/>
        </w:rPr>
        <w:t>Какое красивое слово! И роса, и сила, и синие просторы…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Отечеством мы зовём Россию потому, что в ней жили  испокон веку отцы и деды наши. 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Родиной мы зовём её потому, что в ней  мы родились,  и всё в ней для нас родное.  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                  </w:t>
      </w:r>
      <w:r w:rsidR="00D65063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Если скажут слово – Родина,</w:t>
      </w:r>
      <w:r w:rsidR="00400CC2" w:rsidRP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16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Сразу в памяти встаёт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 xml:space="preserve">Старый дом, в саду смородина, 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 xml:space="preserve">Толстый тополь у ворот. 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У реки берёзка-скромница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И ромашковый бугор…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А другим, наверно, вспомнится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C43F83">
        <w:rPr>
          <w:rFonts w:ascii="Times New Roman" w:eastAsia="Calibri" w:hAnsi="Times New Roman" w:cs="Times New Roman"/>
          <w:sz w:val="28"/>
          <w:szCs w:val="28"/>
        </w:rPr>
        <w:t>Золотая целина…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Родина бывает разная,              </w:t>
      </w:r>
      <w:r w:rsidR="00400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17</w:t>
      </w:r>
      <w:r w:rsidR="00400C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65063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C43F83">
        <w:rPr>
          <w:rFonts w:ascii="Times New Roman" w:eastAsia="Calibri" w:hAnsi="Times New Roman" w:cs="Times New Roman"/>
          <w:i/>
          <w:sz w:val="28"/>
          <w:szCs w:val="28"/>
        </w:rPr>
        <w:t>(Хором)</w:t>
      </w:r>
    </w:p>
    <w:p w:rsidR="00AF5D4E" w:rsidRPr="00C43F83" w:rsidRDefault="00AF5D4E" w:rsidP="00C43F83">
      <w:pPr>
        <w:pStyle w:val="a3"/>
        <w:spacing w:line="360" w:lineRule="auto"/>
        <w:ind w:left="0" w:firstLine="85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Calibri" w:hAnsi="Times New Roman" w:cs="Times New Roman"/>
          <w:sz w:val="28"/>
          <w:szCs w:val="28"/>
          <w:u w:val="single"/>
        </w:rPr>
        <w:t>Но у всех она одна!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       </w:t>
      </w:r>
      <w:r w:rsidR="002D7BA7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65063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0954FC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Во все времена русские люди любили свою Родину. Во имя любви к родимой сторонушке совершались подвиги, слагались песни, стихи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226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4FC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727AB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18</w:t>
      </w:r>
    </w:p>
    <w:p w:rsidR="00AF5D4E" w:rsidRPr="00C43F83" w:rsidRDefault="002D7BA7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0954FC" w:rsidRPr="00C43F83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мы отмечаем праздник – День согласия и примирения.    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     </w:t>
      </w:r>
      <w:r w:rsidR="002D7BA7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65063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954FC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063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историей не спорят</w:t>
      </w:r>
      <w:r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E7CA6"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400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400CC2"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 19</w:t>
      </w:r>
      <w:r w:rsidR="00AE7CA6" w:rsidRPr="00C43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С историей живут,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объединяет </w:t>
      </w:r>
    </w:p>
    <w:p w:rsidR="00AF5D4E" w:rsidRPr="00C43F83" w:rsidRDefault="00D65063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F5D4E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4E" w:rsidRPr="00C43F83">
        <w:rPr>
          <w:rFonts w:ascii="Times New Roman" w:eastAsia="Times New Roman" w:hAnsi="Times New Roman" w:cs="Times New Roman"/>
          <w:bCs/>
          <w:sz w:val="28"/>
          <w:szCs w:val="28"/>
        </w:rPr>
        <w:t>подвиг и на труд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 государство,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един народ,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великой силой </w:t>
      </w:r>
    </w:p>
    <w:p w:rsidR="00AF5D4E" w:rsidRPr="00C43F83" w:rsidRDefault="00D65063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F5D4E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н движется вперёд!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67546B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>сегда ли народ России жил в единстве?  К сожалению, на протяжении всей истории Россия много раз подвергалась испытанию на прочность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 Смутные времена нередко потрясали Россию, да так, что менялись  не только цари и правители, но даже формы правления.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65063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727AB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20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Много войн пережила наша многострадальная Россия. В 1610 г. напали на нас поляки.  Захватили Москву и главную крепость столицы – Кремль.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Трудно было жителям Москвы,  захватчики  разрушили их дома, осквернили храмы. Но  нашлись храбрые люди</w:t>
      </w:r>
      <w:r w:rsidR="0067546B" w:rsidRPr="00C43F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В октябре 1612 года отряды ополчения во главе с князем Дмитрием Пожарским и выходцем из народа Кузьмой Мининым пошли освобождать столицу.                                           </w:t>
      </w:r>
    </w:p>
    <w:p w:rsidR="00AF5D4E" w:rsidRPr="00C43F83" w:rsidRDefault="00E727AB" w:rsidP="00400CC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№21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Начались бои за Москву.  Князь  Дмитрий Пожарский оказался талантливым полководцем.  А Кузьма Минин, не жалея жизни, сражался под стенами столицы, как простой «ратник».                                                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Два месяца сражались русские воины.                                 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27AB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 22</w:t>
      </w:r>
    </w:p>
    <w:p w:rsidR="00D37668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4-го ноября ополчение Минина и Пожарского разбили врага, выгнали его из Кремля. Вскоре и вся русская земля была очищена от иноземных захватчиков.                                                                                         </w:t>
      </w:r>
    </w:p>
    <w:p w:rsidR="00AF5D4E" w:rsidRPr="00C43F83" w:rsidRDefault="00AF5D4E" w:rsidP="00400CC2">
      <w:pPr>
        <w:tabs>
          <w:tab w:val="left" w:pos="-42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№ 2</w:t>
      </w:r>
      <w:r w:rsidR="00E727AB" w:rsidRPr="00C43F8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Победа была одержана в результате героических усилий русского народа.  Русь снова стала независимой.</w:t>
      </w: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                          </w:t>
      </w:r>
      <w:r w:rsidR="002D7BA7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  2</w:t>
      </w:r>
      <w:r w:rsidR="00E727AB" w:rsidRPr="00C43F83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В память освобождения Москвы на Красной площади был воздвигнут прекрасный Казанский собор, а спустя два века поставили памятник героям-освободителям  Кузьме Минину и  Дмитрию Пожарскому.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Скульптор</w:t>
      </w:r>
      <w:r w:rsidR="00D65063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>И.П. Мартос</w:t>
      </w:r>
      <w:r w:rsidR="008A4AEF"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изобразил:                               </w:t>
      </w:r>
      <w:r w:rsidRPr="00C43F83">
        <w:rPr>
          <w:rFonts w:ascii="Times New Roman" w:eastAsia="Times New Roman" w:hAnsi="Times New Roman" w:cs="Times New Roman"/>
          <w:bCs/>
          <w:sz w:val="28"/>
          <w:szCs w:val="28"/>
        </w:rPr>
        <w:br/>
        <w:t>К.Минин указывает рукой на Москву, он вручает князю Пожарскому старинный меч и призывает его встать во главе русского войска; опираясь на щит, раненый воевода приподнимается со своего ложа.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Теперь 4 ноября  мы отмечаем    День народного Единства </w:t>
      </w:r>
      <w:r w:rsidR="00936AFD" w:rsidRPr="00C43F8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День согласия и примирения.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400CC2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Так что это за праздник?    </w:t>
      </w:r>
      <w:r w:rsidR="00400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 25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4 ноября – это день единства всех российских народов.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4 ноября – это день спасения России от самой большой опасности, которая когда-либо ей грозила.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4 ноября – это возрождённый праздник со своей историей.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В день единства будем рядом,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вместе навсегда,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Все народности России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 дальних сёлах, городах.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Вместе жить, работать, строить,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Сеять хлеб, растить детей,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Созидать, любить и спорить,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Охранять покой людей.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Предков чтить, дела их помнить,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Войн, конфликтов избегать,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Чтобы счастьем жизнь наполнить,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Чтоб под мирным небом спать!</w:t>
      </w:r>
    </w:p>
    <w:p w:rsidR="00224EE9" w:rsidRPr="00C43F83" w:rsidRDefault="00224EE9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Пусть знают все, на всей земле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Мир начинается в Кремле!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Чтоб на земле исчезли войны,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В согласии, в мире будем жить,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Святую Русь хранить достойно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И верой нашей дорожить.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Мы помним прежние победы.                                          </w:t>
      </w:r>
      <w:r w:rsidR="002D7BA7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 любовью в праздник говорим:</w:t>
      </w:r>
    </w:p>
    <w:p w:rsidR="00400CC2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«Спасибо вам, прапрапрадеды!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>Мы вас за мир благодарим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!» (хором)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D7BA7" w:rsidRPr="00C43F83" w:rsidRDefault="002D7BA7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26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2D7BA7" w:rsidRPr="00C43F83" w:rsidRDefault="002D7BA7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Наша страна стала первым в мире государством, отправившим в космос человека. Этим человеком стал Юрий Алексеевич Гагарин. </w:t>
      </w:r>
    </w:p>
    <w:p w:rsidR="002C2C61" w:rsidRPr="00C43F83" w:rsidRDefault="002C2C61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CB0" w:rsidRPr="00C43F83" w:rsidRDefault="002D7BA7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Ученик   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27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751CB0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2D7BA7" w:rsidRPr="00C43F83" w:rsidRDefault="002D7BA7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Наша страна стала </w:t>
      </w:r>
      <w:r w:rsidR="00FF49D2" w:rsidRPr="00C43F83">
        <w:rPr>
          <w:rFonts w:ascii="Times New Roman" w:eastAsia="Times New Roman" w:hAnsi="Times New Roman" w:cs="Times New Roman"/>
          <w:sz w:val="28"/>
          <w:szCs w:val="28"/>
        </w:rPr>
        <w:t>первой в мире ядерной державой,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создала лучшую в мире науку, культуру и искусство</w:t>
      </w:r>
      <w:r w:rsidR="002C2C61" w:rsidRPr="00C43F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C61" w:rsidRPr="00C43F83" w:rsidRDefault="002C2C61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</w:t>
      </w:r>
    </w:p>
    <w:p w:rsidR="002D7BA7" w:rsidRPr="00C43F83" w:rsidRDefault="002D7BA7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Наша страна имеет многовековую историю. По-разному называлась Россия: Киевская Русь, Московское царство, Российская империя, Российская Советская Федеративная социалистическая республика, Союз Советских Социалистических Республик. </w:t>
      </w:r>
      <w:r w:rsidR="008A4AEF" w:rsidRPr="00C43F83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C2C61"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бы ни называлась наша </w:t>
      </w:r>
      <w:r w:rsidR="002C2C61" w:rsidRPr="00C43F8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одина, она</w:t>
      </w:r>
      <w:r w:rsidR="008A4AEF" w:rsidRPr="00C43F83">
        <w:rPr>
          <w:rFonts w:ascii="Times New Roman" w:eastAsia="Times New Roman" w:hAnsi="Times New Roman" w:cs="Times New Roman"/>
          <w:sz w:val="28"/>
          <w:szCs w:val="28"/>
        </w:rPr>
        <w:t xml:space="preserve"> всегда м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огла гордиться своими славными сынами – воинами, государственными деятелями, рабочими, крестьянами, писателями, </w:t>
      </w:r>
      <w:r w:rsidR="00660397" w:rsidRPr="00C43F83">
        <w:rPr>
          <w:rFonts w:ascii="Times New Roman" w:eastAsia="Times New Roman" w:hAnsi="Times New Roman" w:cs="Times New Roman"/>
          <w:sz w:val="28"/>
          <w:szCs w:val="28"/>
        </w:rPr>
        <w:t>художниками, музыкантами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7BA7" w:rsidRPr="00C43F83" w:rsidRDefault="002D7BA7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На плечи российского народа легли самые тяж</w:t>
      </w:r>
      <w:r w:rsidR="002C2C61" w:rsidRPr="00C43F8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лые испытания, и им одержаны самые великие победы нашей родины.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Мы и сейчас живём в тревожное время. Есть новая угроза человечеству – терроризм. Цель террористов – запугать 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людей.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народ горячо любит свою Родину и готов постоять за неё.</w:t>
      </w:r>
    </w:p>
    <w:p w:rsidR="00AF5D4E" w:rsidRPr="00C43F83" w:rsidRDefault="00AF5D4E" w:rsidP="00C43F8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Помните и вы: нам надо держаться вместе, помогать друг другу, быть терпимыми, уважать чужие интересы, уметь прощать, забывать обиды.</w:t>
      </w:r>
    </w:p>
    <w:p w:rsidR="00AF5D4E" w:rsidRPr="00C43F83" w:rsidRDefault="00AF5D4E" w:rsidP="00400CC2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                                                                                        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36AFD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C2C61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C2C61" w:rsidRPr="00C43F83">
        <w:rPr>
          <w:rFonts w:ascii="Times New Roman" w:eastAsia="Times New Roman" w:hAnsi="Times New Roman" w:cs="Times New Roman"/>
          <w:sz w:val="28"/>
          <w:szCs w:val="28"/>
        </w:rPr>
        <w:t>Под тё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плым солнцем вырастая,</w:t>
      </w:r>
      <w:r w:rsidR="00400CC2" w:rsidRP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C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28</w:t>
      </w:r>
      <w:r w:rsidR="00400CC2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Мы дружно, весело живём.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Россия, милая, родная,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Цвети и крепни с каждым дн</w:t>
      </w:r>
      <w:r w:rsidR="00447AA2" w:rsidRPr="00C43F8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325C8C" w:rsidRPr="00C43F83" w:rsidRDefault="00325C8C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Давайте праздновать, друзья,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Согласие и дружбу.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lastRenderedPageBreak/>
        <w:t>Помиримся  друг с другом  мы –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i/>
          <w:sz w:val="28"/>
          <w:szCs w:val="28"/>
        </w:rPr>
        <w:t>(Хором)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  <w:u w:val="single"/>
        </w:rPr>
        <w:t>Нам больше войн не нужно!</w:t>
      </w:r>
    </w:p>
    <w:p w:rsidR="008866AA" w:rsidRPr="00C43F83" w:rsidRDefault="008866AA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866AA" w:rsidRPr="00C43F83" w:rsidRDefault="008866AA" w:rsidP="00C43F83">
      <w:pPr>
        <w:pStyle w:val="c10"/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 xml:space="preserve"> Берегите Россию</w:t>
      </w:r>
      <w:r w:rsidR="00E86DD3" w:rsidRPr="00C43F83">
        <w:rPr>
          <w:rStyle w:val="c1"/>
          <w:bCs/>
          <w:iCs/>
          <w:sz w:val="28"/>
          <w:szCs w:val="28"/>
        </w:rPr>
        <w:t xml:space="preserve">                </w:t>
      </w:r>
      <w:r w:rsidR="00400CC2">
        <w:rPr>
          <w:rStyle w:val="c1"/>
          <w:bCs/>
          <w:iCs/>
          <w:sz w:val="28"/>
          <w:szCs w:val="28"/>
        </w:rPr>
        <w:t xml:space="preserve">                                                       </w:t>
      </w:r>
      <w:r w:rsidR="00E86DD3" w:rsidRPr="00C43F83">
        <w:rPr>
          <w:rStyle w:val="c1"/>
          <w:bCs/>
          <w:iCs/>
          <w:sz w:val="28"/>
          <w:szCs w:val="28"/>
        </w:rPr>
        <w:t xml:space="preserve"> </w:t>
      </w:r>
      <w:r w:rsidR="00400CC2" w:rsidRPr="00C43F83">
        <w:rPr>
          <w:rStyle w:val="c1"/>
          <w:b/>
          <w:bCs/>
          <w:iCs/>
          <w:sz w:val="28"/>
          <w:szCs w:val="28"/>
        </w:rPr>
        <w:t>Слайд 29</w:t>
      </w:r>
      <w:r w:rsidR="00E86DD3" w:rsidRPr="00C43F83">
        <w:rPr>
          <w:rStyle w:val="c1"/>
          <w:bCs/>
          <w:iCs/>
          <w:sz w:val="28"/>
          <w:szCs w:val="28"/>
        </w:rPr>
        <w:t xml:space="preserve">                                                                       </w:t>
      </w:r>
    </w:p>
    <w:p w:rsidR="008866AA" w:rsidRPr="00C43F83" w:rsidRDefault="008866AA" w:rsidP="00C43F83">
      <w:pPr>
        <w:pStyle w:val="c10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Нет России другой.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Берегите её  тишину и покой,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 xml:space="preserve"> Это небо и солнце,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Этот хлеб на столе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И родное оконце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rStyle w:val="c1"/>
          <w:bCs/>
          <w:iCs/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В позабытом селе…</w:t>
      </w:r>
    </w:p>
    <w:p w:rsidR="008866AA" w:rsidRPr="00C43F83" w:rsidRDefault="008866AA" w:rsidP="00C43F83">
      <w:pPr>
        <w:pStyle w:val="c8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Берегите Россию,</w:t>
      </w:r>
    </w:p>
    <w:p w:rsidR="008866AA" w:rsidRPr="00C43F83" w:rsidRDefault="008866AA" w:rsidP="00C43F83">
      <w:pPr>
        <w:pStyle w:val="c20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 xml:space="preserve"> Без неё нам не жить.</w:t>
      </w:r>
    </w:p>
    <w:p w:rsidR="008866AA" w:rsidRPr="00C43F83" w:rsidRDefault="008866AA" w:rsidP="00C43F83">
      <w:pPr>
        <w:pStyle w:val="c20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Берегите её,</w:t>
      </w:r>
    </w:p>
    <w:p w:rsidR="00446A26" w:rsidRPr="00C43F83" w:rsidRDefault="008866AA" w:rsidP="00C43F83">
      <w:pPr>
        <w:pStyle w:val="c20"/>
        <w:spacing w:before="0" w:beforeAutospacing="0" w:after="0" w:afterAutospacing="0" w:line="360" w:lineRule="auto"/>
        <w:ind w:firstLine="851"/>
        <w:rPr>
          <w:rStyle w:val="c1"/>
          <w:bCs/>
          <w:iCs/>
          <w:sz w:val="28"/>
          <w:szCs w:val="28"/>
        </w:rPr>
      </w:pPr>
      <w:r w:rsidRPr="00C43F83">
        <w:rPr>
          <w:rStyle w:val="c1"/>
          <w:bCs/>
          <w:iCs/>
          <w:sz w:val="28"/>
          <w:szCs w:val="28"/>
        </w:rPr>
        <w:t> </w:t>
      </w:r>
      <w:r w:rsidR="00446A26" w:rsidRPr="00C43F83">
        <w:rPr>
          <w:rStyle w:val="c1"/>
          <w:bCs/>
          <w:iCs/>
          <w:sz w:val="28"/>
          <w:szCs w:val="28"/>
        </w:rPr>
        <w:t>Чтобы вечно ей быть</w:t>
      </w:r>
    </w:p>
    <w:p w:rsidR="00446A26" w:rsidRPr="00C43F83" w:rsidRDefault="00446A26" w:rsidP="00C43F83">
      <w:pPr>
        <w:pStyle w:val="c20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sz w:val="28"/>
          <w:szCs w:val="28"/>
        </w:rPr>
        <w:t>Нашей  правдой  и  силой,</w:t>
      </w:r>
    </w:p>
    <w:p w:rsidR="00446A26" w:rsidRPr="00C43F83" w:rsidRDefault="00446A26" w:rsidP="00C43F83">
      <w:pPr>
        <w:pStyle w:val="c20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43F83">
        <w:rPr>
          <w:sz w:val="28"/>
          <w:szCs w:val="28"/>
        </w:rPr>
        <w:t>Всею  нашей  судьбой,</w:t>
      </w:r>
    </w:p>
    <w:p w:rsidR="00446A26" w:rsidRPr="00C43F83" w:rsidRDefault="00446A26" w:rsidP="00C43F83">
      <w:pPr>
        <w:pStyle w:val="c20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 w:rsidRPr="00C43F83">
        <w:rPr>
          <w:sz w:val="28"/>
          <w:szCs w:val="28"/>
        </w:rPr>
        <w:t>Берегите  Россию – нет  России  другой!</w:t>
      </w:r>
    </w:p>
    <w:p w:rsidR="00447AA2" w:rsidRPr="00C43F83" w:rsidRDefault="00447AA2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447AA2" w:rsidRPr="00C43F83" w:rsidRDefault="00447AA2" w:rsidP="00C43F8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Мы любим нашу страну, славим её добрыми делами, храним в памяти песни и сказки, пословицы и поговорки.                                                           </w:t>
      </w:r>
      <w:r w:rsidR="00E86DD3" w:rsidRPr="00C43F83">
        <w:rPr>
          <w:rFonts w:ascii="Times New Roman" w:hAnsi="Times New Roman" w:cs="Times New Roman"/>
          <w:b/>
          <w:sz w:val="28"/>
          <w:szCs w:val="28"/>
        </w:rPr>
        <w:t>Слайд  30</w:t>
      </w:r>
    </w:p>
    <w:p w:rsidR="00447AA2" w:rsidRPr="00C43F83" w:rsidRDefault="006D2269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hAnsi="Times New Roman" w:cs="Times New Roman"/>
          <w:sz w:val="28"/>
          <w:szCs w:val="28"/>
        </w:rPr>
        <w:t xml:space="preserve"> Продолжите пословицы:</w:t>
      </w:r>
    </w:p>
    <w:p w:rsidR="00447AA2" w:rsidRPr="00C43F83" w:rsidRDefault="006D2269" w:rsidP="00C43F83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Всякому мила</w:t>
      </w:r>
      <w:r w:rsidR="00617591"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родная сторона</w:t>
      </w:r>
      <w:r w:rsidR="00617591" w:rsidRPr="00C43F83">
        <w:rPr>
          <w:rFonts w:ascii="Times New Roman" w:hAnsi="Times New Roman" w:cs="Times New Roman"/>
          <w:bCs/>
          <w:sz w:val="28"/>
          <w:szCs w:val="28"/>
        </w:rPr>
        <w:t>)»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AA2" w:rsidRPr="00C43F83" w:rsidRDefault="00617591" w:rsidP="00C43F83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На чужой сторонушке</w:t>
      </w:r>
      <w:r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рад своей воронушке</w:t>
      </w:r>
      <w:r w:rsidRPr="00C43F83">
        <w:rPr>
          <w:rFonts w:ascii="Times New Roman" w:hAnsi="Times New Roman" w:cs="Times New Roman"/>
          <w:bCs/>
          <w:sz w:val="28"/>
          <w:szCs w:val="28"/>
        </w:rPr>
        <w:t>»</w:t>
      </w:r>
      <w:r w:rsidR="005A6174" w:rsidRPr="00C43F83">
        <w:rPr>
          <w:rFonts w:ascii="Times New Roman" w:hAnsi="Times New Roman" w:cs="Times New Roman"/>
          <w:bCs/>
          <w:sz w:val="28"/>
          <w:szCs w:val="28"/>
        </w:rPr>
        <w:t>)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AA2" w:rsidRPr="00C43F83" w:rsidRDefault="00617591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 xml:space="preserve">Родина-мать, </w:t>
      </w:r>
      <w:r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чужая сторона – мачеха</w:t>
      </w:r>
      <w:r w:rsidRPr="00C43F83">
        <w:rPr>
          <w:rFonts w:ascii="Times New Roman" w:hAnsi="Times New Roman" w:cs="Times New Roman"/>
          <w:bCs/>
          <w:sz w:val="28"/>
          <w:szCs w:val="28"/>
        </w:rPr>
        <w:t>)»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AA2" w:rsidRPr="00C43F83" w:rsidRDefault="00617591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 xml:space="preserve">Кто с мечом к нам придёт, </w:t>
      </w:r>
      <w:r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тот от меча и погибнет</w:t>
      </w:r>
      <w:r w:rsidRPr="00C43F83">
        <w:rPr>
          <w:rFonts w:ascii="Times New Roman" w:hAnsi="Times New Roman" w:cs="Times New Roman"/>
          <w:bCs/>
          <w:sz w:val="28"/>
          <w:szCs w:val="28"/>
        </w:rPr>
        <w:t>)»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AA2" w:rsidRPr="00C43F83" w:rsidRDefault="00617591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 xml:space="preserve">Человек без Родины, </w:t>
      </w:r>
      <w:r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что соловей без песни</w:t>
      </w:r>
      <w:r w:rsidRPr="00C43F83">
        <w:rPr>
          <w:rFonts w:ascii="Times New Roman" w:hAnsi="Times New Roman" w:cs="Times New Roman"/>
          <w:bCs/>
          <w:sz w:val="28"/>
          <w:szCs w:val="28"/>
        </w:rPr>
        <w:t>)»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AA2" w:rsidRPr="00C43F83" w:rsidRDefault="00617591" w:rsidP="00C43F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На чужой стороне</w:t>
      </w:r>
      <w:r w:rsidRPr="00C43F83">
        <w:rPr>
          <w:rFonts w:ascii="Times New Roman" w:hAnsi="Times New Roman" w:cs="Times New Roman"/>
          <w:bCs/>
          <w:sz w:val="28"/>
          <w:szCs w:val="28"/>
        </w:rPr>
        <w:t>…(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 xml:space="preserve"> Родина милей вдвойне</w:t>
      </w:r>
      <w:r w:rsidRPr="00C43F83">
        <w:rPr>
          <w:rFonts w:ascii="Times New Roman" w:hAnsi="Times New Roman" w:cs="Times New Roman"/>
          <w:bCs/>
          <w:sz w:val="28"/>
          <w:szCs w:val="28"/>
        </w:rPr>
        <w:t>)»</w:t>
      </w:r>
      <w:r w:rsidR="00447AA2" w:rsidRPr="00C4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6AA" w:rsidRPr="00C43F83" w:rsidRDefault="008866AA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Миру мир — Земле и детям,        </w:t>
      </w:r>
      <w:r w:rsidR="00400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0CC2" w:rsidRPr="00C43F83">
        <w:rPr>
          <w:rFonts w:ascii="Times New Roman" w:eastAsia="Times New Roman" w:hAnsi="Times New Roman" w:cs="Times New Roman"/>
          <w:b/>
          <w:sz w:val="28"/>
          <w:szCs w:val="28"/>
        </w:rPr>
        <w:t>Слайд   31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157F3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Это нужно всей планете,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Доброта, любовь и радость,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всего-то нужно малость —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Улыбаться и смеяться,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беде не поддаваться,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И людей всех уважать,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тарых чтить, не обижать,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И традиции любить,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историю хранить,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И тогда планета наша</w:t>
      </w:r>
      <w:r w:rsidR="00224EE9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>удет лучше, будет краше!</w:t>
      </w:r>
      <w:r w:rsidR="00660397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F5D4E" w:rsidRPr="00C43F83" w:rsidRDefault="00AF5D4E" w:rsidP="00970A1E">
      <w:pPr>
        <w:pStyle w:val="a3"/>
        <w:spacing w:after="0" w:line="36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Видеоклип «Моя Россия – моя звезда!»</w:t>
      </w:r>
    </w:p>
    <w:p w:rsidR="00446A26" w:rsidRPr="00C43F83" w:rsidRDefault="00446A26" w:rsidP="00C43F83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AF5D4E" w:rsidRPr="00C43F83" w:rsidRDefault="00617591" w:rsidP="00C43F83">
      <w:pPr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Чтобы быть едиными и дружными</w:t>
      </w:r>
      <w:r w:rsidR="00660397" w:rsidRPr="00C43F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 давайте крепко возьмёмся за руки и все вместе произнесём  речёвку:                                                       </w:t>
      </w:r>
      <w:r w:rsidR="001157F3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5D4E" w:rsidRPr="00C43F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1A4"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 </w:t>
      </w:r>
      <w:r w:rsidR="00E86DD3" w:rsidRPr="00C43F83">
        <w:rPr>
          <w:rFonts w:ascii="Times New Roman" w:eastAsia="Times New Roman" w:hAnsi="Times New Roman" w:cs="Times New Roman"/>
          <w:b/>
          <w:sz w:val="28"/>
          <w:szCs w:val="28"/>
        </w:rPr>
        <w:t>32</w:t>
      </w:r>
    </w:p>
    <w:p w:rsidR="00AF5D4E" w:rsidRPr="00C43F83" w:rsidRDefault="00AF5D4E" w:rsidP="00C43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Главное – вместе!</w:t>
      </w:r>
    </w:p>
    <w:p w:rsidR="00AF5D4E" w:rsidRPr="00C43F83" w:rsidRDefault="00AF5D4E" w:rsidP="00C43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Главное – дружно!</w:t>
      </w:r>
    </w:p>
    <w:p w:rsidR="00AF5D4E" w:rsidRPr="00C43F83" w:rsidRDefault="00AF5D4E" w:rsidP="00C43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Главное – с  сердцем горящим в груди!</w:t>
      </w:r>
    </w:p>
    <w:p w:rsidR="00AF5D4E" w:rsidRPr="00C43F83" w:rsidRDefault="00AF5D4E" w:rsidP="00C43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Нам равнодушных в жизни не нужно!</w:t>
      </w:r>
    </w:p>
    <w:p w:rsidR="00AF5D4E" w:rsidRPr="00C43F83" w:rsidRDefault="00AF5D4E" w:rsidP="00C43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sz w:val="28"/>
          <w:szCs w:val="28"/>
        </w:rPr>
        <w:t>Злобу,  обиду из школы гони!</w:t>
      </w:r>
    </w:p>
    <w:p w:rsidR="00AF5D4E" w:rsidRPr="00C43F83" w:rsidRDefault="00AF5D4E" w:rsidP="00C43F8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D6993" w:rsidRPr="00400CC2" w:rsidRDefault="002D6993" w:rsidP="00400CC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>Ученик</w:t>
      </w:r>
      <w:r w:rsidR="00A41734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12396" w:rsidRPr="00C43F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0CA2" w:rsidRPr="00C43F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396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F3" w:rsidRPr="00C43F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1734" w:rsidRPr="00C43F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0C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3F83">
        <w:rPr>
          <w:rFonts w:ascii="Times New Roman" w:hAnsi="Times New Roman" w:cs="Times New Roman"/>
          <w:sz w:val="28"/>
          <w:szCs w:val="28"/>
        </w:rPr>
        <w:t>Россия</w:t>
      </w:r>
      <w:r w:rsidR="008866AA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8866AA" w:rsidRPr="00C43F8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83">
        <w:rPr>
          <w:rFonts w:ascii="Times New Roman" w:hAnsi="Times New Roman" w:cs="Times New Roman"/>
          <w:sz w:val="28"/>
          <w:szCs w:val="28"/>
        </w:rPr>
        <w:t xml:space="preserve"> Родина моя,</w:t>
      </w:r>
      <w:r w:rsidR="00FC48CE" w:rsidRPr="00C43F83">
        <w:rPr>
          <w:rFonts w:ascii="Times New Roman" w:hAnsi="Times New Roman" w:cs="Times New Roman"/>
          <w:sz w:val="28"/>
          <w:szCs w:val="28"/>
        </w:rPr>
        <w:t xml:space="preserve">       </w:t>
      </w:r>
      <w:r w:rsidR="00FC48CE" w:rsidRPr="00400CC2">
        <w:rPr>
          <w:rFonts w:ascii="Times New Roman" w:hAnsi="Times New Roman" w:cs="Times New Roman"/>
          <w:sz w:val="28"/>
          <w:szCs w:val="28"/>
        </w:rPr>
        <w:t>1картинка</w:t>
      </w:r>
      <w:r w:rsidR="001157F3" w:rsidRPr="00400CC2">
        <w:rPr>
          <w:rFonts w:ascii="Times New Roman" w:hAnsi="Times New Roman" w:cs="Times New Roman"/>
          <w:sz w:val="28"/>
          <w:szCs w:val="28"/>
        </w:rPr>
        <w:t xml:space="preserve">  </w:t>
      </w:r>
      <w:r w:rsidR="00400C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00CC2" w:rsidRPr="00400CC2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2D6993" w:rsidRPr="00400CC2" w:rsidRDefault="008866AA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Твои посё</w:t>
      </w:r>
      <w:r w:rsidR="002D6993" w:rsidRPr="00400CC2">
        <w:rPr>
          <w:rFonts w:ascii="Times New Roman" w:hAnsi="Times New Roman" w:cs="Times New Roman"/>
          <w:sz w:val="28"/>
          <w:szCs w:val="28"/>
        </w:rPr>
        <w:t>лки, города,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       2  картинка</w:t>
      </w:r>
    </w:p>
    <w:p w:rsidR="002D6993" w:rsidRPr="00400CC2" w:rsidRDefault="002D699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Твои леса, поля, моря,</w:t>
      </w:r>
      <w:r w:rsidR="00FC48CE" w:rsidRPr="00400CC2">
        <w:rPr>
          <w:rFonts w:ascii="Times New Roman" w:hAnsi="Times New Roman" w:cs="Times New Roman"/>
          <w:sz w:val="28"/>
          <w:szCs w:val="28"/>
        </w:rPr>
        <w:t xml:space="preserve">            3 картинка</w:t>
      </w:r>
    </w:p>
    <w:p w:rsidR="002D6993" w:rsidRPr="00400CC2" w:rsidRDefault="002D6993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Люблю сыновьим сердцем я!</w:t>
      </w:r>
      <w:r w:rsidR="00FC48CE" w:rsidRPr="00400CC2">
        <w:rPr>
          <w:rFonts w:ascii="Times New Roman" w:hAnsi="Times New Roman" w:cs="Times New Roman"/>
          <w:sz w:val="28"/>
          <w:szCs w:val="28"/>
        </w:rPr>
        <w:t xml:space="preserve">         4 картинка</w:t>
      </w:r>
    </w:p>
    <w:p w:rsidR="00EC257C" w:rsidRPr="00400CC2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CB0" w:rsidRPr="00400CC2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И я Россией дорожу.</w:t>
      </w:r>
      <w:r w:rsidR="00FC48CE" w:rsidRPr="00400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1картинка      </w:t>
      </w:r>
      <w:r w:rsidR="00400C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0CC2" w:rsidRPr="00400CC2">
        <w:rPr>
          <w:rFonts w:ascii="Times New Roman" w:hAnsi="Times New Roman" w:cs="Times New Roman"/>
          <w:b/>
          <w:sz w:val="28"/>
          <w:szCs w:val="28"/>
        </w:rPr>
        <w:t>Слайд   34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57F3" w:rsidRPr="00400CC2">
        <w:rPr>
          <w:rFonts w:ascii="Times New Roman" w:hAnsi="Times New Roman" w:cs="Times New Roman"/>
          <w:sz w:val="28"/>
          <w:szCs w:val="28"/>
        </w:rPr>
        <w:t xml:space="preserve">     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257C" w:rsidRPr="00400CC2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lastRenderedPageBreak/>
        <w:t>Я здесь учусь, я здесь живу.</w:t>
      </w:r>
      <w:r w:rsidR="001157F3" w:rsidRPr="00400CC2">
        <w:rPr>
          <w:rFonts w:ascii="Times New Roman" w:hAnsi="Times New Roman" w:cs="Times New Roman"/>
          <w:sz w:val="28"/>
          <w:szCs w:val="28"/>
        </w:rPr>
        <w:t xml:space="preserve">       2 картинка</w:t>
      </w:r>
    </w:p>
    <w:p w:rsidR="00EC257C" w:rsidRPr="00400CC2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Здесь все вокруг мои друзья,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     </w:t>
      </w:r>
      <w:r w:rsidR="001157F3" w:rsidRPr="00400CC2">
        <w:rPr>
          <w:rFonts w:ascii="Times New Roman" w:hAnsi="Times New Roman" w:cs="Times New Roman"/>
          <w:sz w:val="28"/>
          <w:szCs w:val="28"/>
        </w:rPr>
        <w:t>3</w:t>
      </w:r>
      <w:r w:rsidR="00E12396" w:rsidRPr="00400CC2">
        <w:rPr>
          <w:rFonts w:ascii="Times New Roman" w:hAnsi="Times New Roman" w:cs="Times New Roman"/>
          <w:sz w:val="28"/>
          <w:szCs w:val="28"/>
        </w:rPr>
        <w:t xml:space="preserve"> картинка</w:t>
      </w:r>
    </w:p>
    <w:p w:rsidR="00EC257C" w:rsidRPr="00400CC2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CC2">
        <w:rPr>
          <w:rFonts w:ascii="Times New Roman" w:hAnsi="Times New Roman" w:cs="Times New Roman"/>
          <w:sz w:val="28"/>
          <w:szCs w:val="28"/>
        </w:rPr>
        <w:t>Горжусь Российской школой я!</w:t>
      </w:r>
      <w:r w:rsidR="001157F3" w:rsidRPr="00400CC2">
        <w:rPr>
          <w:rFonts w:ascii="Times New Roman" w:hAnsi="Times New Roman" w:cs="Times New Roman"/>
          <w:sz w:val="28"/>
          <w:szCs w:val="28"/>
        </w:rPr>
        <w:t xml:space="preserve">   4 картинка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От дружбы Родина сильней,</w:t>
      </w:r>
      <w:r w:rsidR="00E12396" w:rsidRPr="00C43F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C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2396" w:rsidRPr="00C43F83">
        <w:rPr>
          <w:rFonts w:ascii="Times New Roman" w:hAnsi="Times New Roman" w:cs="Times New Roman"/>
          <w:sz w:val="28"/>
          <w:szCs w:val="28"/>
        </w:rPr>
        <w:t xml:space="preserve">  </w:t>
      </w:r>
      <w:r w:rsidR="00400CC2" w:rsidRPr="00C43F83">
        <w:rPr>
          <w:rFonts w:ascii="Times New Roman" w:hAnsi="Times New Roman" w:cs="Times New Roman"/>
          <w:b/>
          <w:sz w:val="28"/>
          <w:szCs w:val="28"/>
        </w:rPr>
        <w:t>Слайд 35</w:t>
      </w:r>
      <w:r w:rsidR="00E12396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57F3" w:rsidRPr="00C43F83">
        <w:rPr>
          <w:rFonts w:ascii="Times New Roman" w:hAnsi="Times New Roman" w:cs="Times New Roman"/>
          <w:sz w:val="28"/>
          <w:szCs w:val="28"/>
        </w:rPr>
        <w:t xml:space="preserve">       </w:t>
      </w:r>
      <w:r w:rsidR="00E12396" w:rsidRPr="00C4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И солнце светит веселей.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Пусть краше будет вся страна.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Россия — Родина моя!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0CA2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Под тёплым солнцем вырастая</w:t>
      </w:r>
      <w:r w:rsidR="00E12396" w:rsidRPr="00C43F83">
        <w:rPr>
          <w:rFonts w:ascii="Times New Roman" w:hAnsi="Times New Roman" w:cs="Times New Roman"/>
          <w:sz w:val="28"/>
          <w:szCs w:val="28"/>
        </w:rPr>
        <w:t>,</w:t>
      </w:r>
      <w:r w:rsidR="00FD0CA2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1F2F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400CC2" w:rsidRPr="00C43F83">
        <w:rPr>
          <w:rFonts w:ascii="Times New Roman" w:hAnsi="Times New Roman" w:cs="Times New Roman"/>
          <w:b/>
          <w:sz w:val="28"/>
          <w:szCs w:val="28"/>
        </w:rPr>
        <w:t>Слайд  36</w:t>
      </w:r>
      <w:r w:rsidR="00801F2F" w:rsidRPr="00C43F83">
        <w:rPr>
          <w:rFonts w:ascii="Times New Roman" w:hAnsi="Times New Roman" w:cs="Times New Roman"/>
          <w:sz w:val="28"/>
          <w:szCs w:val="28"/>
        </w:rPr>
        <w:t xml:space="preserve">      </w:t>
      </w:r>
      <w:r w:rsidR="00FD0CA2" w:rsidRPr="00C43F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0CA2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Мы дружно весело живём</w:t>
      </w:r>
      <w:r w:rsidR="00E12396" w:rsidRPr="00C43F83">
        <w:rPr>
          <w:rFonts w:ascii="Times New Roman" w:hAnsi="Times New Roman" w:cs="Times New Roman"/>
          <w:sz w:val="28"/>
          <w:szCs w:val="28"/>
        </w:rPr>
        <w:t>,</w:t>
      </w:r>
    </w:p>
    <w:p w:rsidR="00EC257C" w:rsidRPr="00C43F83" w:rsidRDefault="00EC257C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Россия, милая Россия</w:t>
      </w:r>
      <w:r w:rsidR="00E12396" w:rsidRPr="00C43F83">
        <w:rPr>
          <w:rFonts w:ascii="Times New Roman" w:hAnsi="Times New Roman" w:cs="Times New Roman"/>
          <w:sz w:val="28"/>
          <w:szCs w:val="28"/>
        </w:rPr>
        <w:t>,</w:t>
      </w:r>
    </w:p>
    <w:p w:rsidR="00660397" w:rsidRPr="00C43F83" w:rsidRDefault="00EC257C" w:rsidP="00C43F83">
      <w:pPr>
        <w:pStyle w:val="a4"/>
        <w:spacing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Цвети и крепни с каждым днём. (Хором)</w:t>
      </w:r>
      <w:r w:rsidR="00D20FC0" w:rsidRPr="00C43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</w:p>
    <w:p w:rsidR="00660397" w:rsidRPr="00C43F83" w:rsidRDefault="00660397" w:rsidP="00C43F83">
      <w:pPr>
        <w:pStyle w:val="a4"/>
        <w:spacing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0397" w:rsidRPr="00C43F83" w:rsidRDefault="00660397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B855D6">
        <w:rPr>
          <w:rFonts w:ascii="Times New Roman" w:hAnsi="Times New Roman" w:cs="Times New Roman"/>
          <w:sz w:val="28"/>
          <w:szCs w:val="28"/>
        </w:rPr>
        <w:t>(</w:t>
      </w:r>
      <w:r w:rsidRPr="00C43F83">
        <w:rPr>
          <w:rFonts w:ascii="Times New Roman" w:hAnsi="Times New Roman" w:cs="Times New Roman"/>
          <w:sz w:val="28"/>
          <w:szCs w:val="28"/>
        </w:rPr>
        <w:t>читает стих</w:t>
      </w:r>
      <w:r w:rsidR="006E69EE" w:rsidRPr="00C43F83">
        <w:rPr>
          <w:rFonts w:ascii="Times New Roman" w:hAnsi="Times New Roman" w:cs="Times New Roman"/>
          <w:sz w:val="28"/>
          <w:szCs w:val="28"/>
        </w:rPr>
        <w:t xml:space="preserve">отворение </w:t>
      </w:r>
      <w:r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DF2F37" w:rsidRPr="00C43F83">
        <w:rPr>
          <w:rFonts w:ascii="Times New Roman" w:hAnsi="Times New Roman" w:cs="Times New Roman"/>
          <w:sz w:val="28"/>
          <w:szCs w:val="28"/>
        </w:rPr>
        <w:t>А. Прокофьева</w:t>
      </w:r>
      <w:r w:rsidRPr="00C43F83">
        <w:rPr>
          <w:rFonts w:ascii="Times New Roman" w:hAnsi="Times New Roman" w:cs="Times New Roman"/>
          <w:sz w:val="28"/>
          <w:szCs w:val="28"/>
        </w:rPr>
        <w:t>)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Нет на свете родины милее,</w:t>
      </w:r>
      <w:r w:rsidR="00E86DD3" w:rsidRPr="00C43F83">
        <w:rPr>
          <w:rFonts w:ascii="Times New Roman" w:hAnsi="Times New Roman" w:cs="Times New Roman"/>
          <w:sz w:val="28"/>
          <w:szCs w:val="28"/>
        </w:rPr>
        <w:t xml:space="preserve">       </w:t>
      </w:r>
      <w:r w:rsidR="00400C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86DD3" w:rsidRPr="00C43F83">
        <w:rPr>
          <w:rFonts w:ascii="Times New Roman" w:hAnsi="Times New Roman" w:cs="Times New Roman"/>
          <w:sz w:val="28"/>
          <w:szCs w:val="28"/>
        </w:rPr>
        <w:t xml:space="preserve"> </w:t>
      </w:r>
      <w:r w:rsidR="00400CC2" w:rsidRPr="00C43F83">
        <w:rPr>
          <w:rFonts w:ascii="Times New Roman" w:hAnsi="Times New Roman" w:cs="Times New Roman"/>
          <w:b/>
          <w:sz w:val="28"/>
          <w:szCs w:val="28"/>
        </w:rPr>
        <w:t>Слайд  37</w:t>
      </w:r>
      <w:r w:rsidR="00E86DD3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Где других лазурней небеса,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Солнце ярче, звезды всех светлее,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Где отрадны рощи и леса;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Где в реках стремительные воды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Голубеют, словно бирюза,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Где, когда настанет непогода,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Весь народ выходит, как гроза!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Нет на свете Родины дороже</w:t>
      </w:r>
      <w:r w:rsidRPr="00C43F83">
        <w:rPr>
          <w:rFonts w:ascii="Times New Roman" w:hAnsi="Times New Roman" w:cs="Times New Roman"/>
          <w:b/>
          <w:sz w:val="28"/>
          <w:szCs w:val="28"/>
        </w:rPr>
        <w:t>.</w:t>
      </w:r>
      <w:r w:rsidR="00543C95" w:rsidRPr="00C43F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22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43C95" w:rsidRPr="00C4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2CC" w:rsidRPr="00C43F83">
        <w:rPr>
          <w:rFonts w:ascii="Times New Roman" w:hAnsi="Times New Roman" w:cs="Times New Roman"/>
          <w:b/>
          <w:sz w:val="28"/>
          <w:szCs w:val="28"/>
        </w:rPr>
        <w:t>Слайд</w:t>
      </w:r>
      <w:r w:rsidR="00543C95" w:rsidRPr="00C43F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22CC">
        <w:rPr>
          <w:rFonts w:ascii="Times New Roman" w:hAnsi="Times New Roman" w:cs="Times New Roman"/>
          <w:b/>
          <w:sz w:val="28"/>
          <w:szCs w:val="28"/>
        </w:rPr>
        <w:t>38</w:t>
      </w:r>
      <w:r w:rsidR="00543C95" w:rsidRPr="00C43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Надо все нам делать для нее,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Чтобы день, который нами прожит,</w:t>
      </w:r>
    </w:p>
    <w:p w:rsidR="00DF2F37" w:rsidRPr="00C43F83" w:rsidRDefault="00EA7B5B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Каждым часом радовал её.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Всюду все в е</w:t>
      </w:r>
      <w:r w:rsidR="00660397" w:rsidRPr="00C43F83">
        <w:rPr>
          <w:rFonts w:ascii="Times New Roman" w:hAnsi="Times New Roman" w:cs="Times New Roman"/>
          <w:sz w:val="28"/>
          <w:szCs w:val="28"/>
        </w:rPr>
        <w:t>ё</w:t>
      </w:r>
      <w:r w:rsidRPr="00C43F83">
        <w:rPr>
          <w:rFonts w:ascii="Times New Roman" w:hAnsi="Times New Roman" w:cs="Times New Roman"/>
          <w:sz w:val="28"/>
          <w:szCs w:val="28"/>
        </w:rPr>
        <w:t xml:space="preserve"> раздольях — наше.</w:t>
      </w:r>
      <w:r w:rsidR="00A322C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322CC" w:rsidRPr="00A322CC">
        <w:rPr>
          <w:rFonts w:ascii="Times New Roman" w:hAnsi="Times New Roman" w:cs="Times New Roman"/>
          <w:b/>
          <w:sz w:val="28"/>
          <w:szCs w:val="28"/>
        </w:rPr>
        <w:t>Слайд 39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Отдадим ей думы и дела</w:t>
      </w:r>
    </w:p>
    <w:p w:rsidR="00DF2F37" w:rsidRPr="00C43F83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И кругом садами опояшем,</w:t>
      </w:r>
    </w:p>
    <w:p w:rsidR="00A322CC" w:rsidRDefault="00DF2F37" w:rsidP="00C43F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t>Чтобы вечно Родина цвела!</w:t>
      </w:r>
      <w:r w:rsidR="004A7B8A" w:rsidRPr="00C43F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00382" w:rsidRPr="00A322CC" w:rsidRDefault="004A7B8A" w:rsidP="00A322CC">
      <w:pPr>
        <w:spacing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C43F8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43F83">
        <w:rPr>
          <w:rFonts w:ascii="Times New Roman" w:hAnsi="Times New Roman" w:cs="Times New Roman"/>
          <w:b/>
          <w:sz w:val="28"/>
          <w:szCs w:val="28"/>
        </w:rPr>
        <w:t>Т</w:t>
      </w:r>
      <w:r w:rsidR="00E86DD3" w:rsidRPr="00C43F83">
        <w:rPr>
          <w:rFonts w:ascii="Times New Roman" w:hAnsi="Times New Roman" w:cs="Times New Roman"/>
          <w:b/>
          <w:sz w:val="28"/>
          <w:szCs w:val="28"/>
        </w:rPr>
        <w:t>анец</w:t>
      </w:r>
      <w:r w:rsidR="00B855D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00382" w:rsidRPr="00B855D6">
        <w:rPr>
          <w:rFonts w:ascii="Times New Roman" w:hAnsi="Times New Roman" w:cs="Times New Roman"/>
          <w:b/>
          <w:i/>
          <w:iCs/>
          <w:sz w:val="28"/>
          <w:szCs w:val="28"/>
        </w:rPr>
        <w:t>С Днем России!</w:t>
      </w:r>
      <w:r w:rsidR="00A322CC" w:rsidRPr="00B855D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342C19" w:rsidRPr="00C43F83" w:rsidRDefault="00342C19" w:rsidP="00C43F83">
      <w:pPr>
        <w:pStyle w:val="a7"/>
        <w:shd w:val="clear" w:color="auto" w:fill="FFFFFF"/>
        <w:spacing w:before="0" w:beforeAutospacing="0" w:after="270" w:afterAutospacing="0" w:line="360" w:lineRule="auto"/>
        <w:ind w:firstLine="851"/>
        <w:rPr>
          <w:b/>
          <w:color w:val="212529"/>
          <w:sz w:val="28"/>
          <w:szCs w:val="28"/>
        </w:rPr>
      </w:pPr>
      <w:r w:rsidRPr="00C43F83">
        <w:rPr>
          <w:b/>
          <w:color w:val="212529"/>
          <w:sz w:val="28"/>
          <w:szCs w:val="28"/>
        </w:rPr>
        <w:t xml:space="preserve">Ученик  </w:t>
      </w:r>
    </w:p>
    <w:p w:rsidR="00342C19" w:rsidRPr="00A322CC" w:rsidRDefault="00342C19" w:rsidP="00C43F8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A322CC">
        <w:rPr>
          <w:sz w:val="28"/>
          <w:szCs w:val="28"/>
        </w:rPr>
        <w:t>Дорогая Русь, любимая, большая,</w:t>
      </w:r>
      <w:r w:rsidR="00543C95" w:rsidRPr="00A322CC">
        <w:rPr>
          <w:sz w:val="28"/>
          <w:szCs w:val="28"/>
        </w:rPr>
        <w:t xml:space="preserve">                      </w:t>
      </w:r>
      <w:r w:rsidR="00A322CC" w:rsidRPr="00A322CC">
        <w:rPr>
          <w:sz w:val="28"/>
          <w:szCs w:val="28"/>
        </w:rPr>
        <w:t xml:space="preserve">                 </w:t>
      </w:r>
      <w:r w:rsidR="00543C95" w:rsidRPr="00A322CC">
        <w:rPr>
          <w:sz w:val="28"/>
          <w:szCs w:val="28"/>
        </w:rPr>
        <w:t xml:space="preserve"> </w:t>
      </w:r>
      <w:r w:rsidR="00543C95" w:rsidRPr="00A322CC">
        <w:rPr>
          <w:b/>
          <w:sz w:val="28"/>
          <w:szCs w:val="28"/>
        </w:rPr>
        <w:t>Слайд</w:t>
      </w:r>
      <w:r w:rsidR="00A322CC" w:rsidRPr="00A322CC">
        <w:rPr>
          <w:b/>
          <w:sz w:val="28"/>
          <w:szCs w:val="28"/>
        </w:rPr>
        <w:t xml:space="preserve">    40</w:t>
      </w:r>
    </w:p>
    <w:p w:rsidR="00342C19" w:rsidRPr="00A322CC" w:rsidRDefault="00342C19" w:rsidP="00C43F8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A322CC">
        <w:rPr>
          <w:sz w:val="28"/>
          <w:szCs w:val="28"/>
        </w:rPr>
        <w:t>Я люблю тебя! Тобой горжусь!</w:t>
      </w:r>
    </w:p>
    <w:p w:rsidR="00342C19" w:rsidRPr="00A322CC" w:rsidRDefault="00342C19" w:rsidP="00C43F8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342C19" w:rsidRPr="00A322CC" w:rsidRDefault="00342C19" w:rsidP="00A322CC">
      <w:pPr>
        <w:pStyle w:val="a7"/>
        <w:shd w:val="clear" w:color="auto" w:fill="FFFFFF"/>
        <w:spacing w:before="0" w:beforeAutospacing="0" w:after="0" w:afterAutospacing="0" w:line="360" w:lineRule="auto"/>
        <w:ind w:left="851"/>
        <w:rPr>
          <w:sz w:val="28"/>
          <w:szCs w:val="28"/>
        </w:rPr>
      </w:pPr>
      <w:r w:rsidRPr="00A322CC">
        <w:rPr>
          <w:sz w:val="28"/>
          <w:szCs w:val="28"/>
        </w:rPr>
        <w:t>И смеются дети, подрастая</w:t>
      </w:r>
      <w:r w:rsidRPr="00A322CC">
        <w:rPr>
          <w:sz w:val="28"/>
          <w:szCs w:val="28"/>
        </w:rPr>
        <w:br/>
        <w:t>На твоих просторах голубых.</w:t>
      </w:r>
      <w:r w:rsidRPr="00A322CC">
        <w:rPr>
          <w:sz w:val="28"/>
          <w:szCs w:val="28"/>
        </w:rPr>
        <w:br/>
        <w:t xml:space="preserve">Так живи, Россия, процветая! </w:t>
      </w:r>
    </w:p>
    <w:p w:rsidR="00342C19" w:rsidRPr="00A322CC" w:rsidRDefault="00342C19" w:rsidP="00C43F8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A322CC">
        <w:rPr>
          <w:sz w:val="28"/>
          <w:szCs w:val="28"/>
        </w:rPr>
        <w:t>И счастливей будь же стран иных!</w:t>
      </w:r>
    </w:p>
    <w:p w:rsidR="00342C19" w:rsidRPr="00A322CC" w:rsidRDefault="00342C19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46A26" w:rsidRPr="00A322CC" w:rsidRDefault="00446A26" w:rsidP="00C43F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322C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46A26" w:rsidRPr="00A322CC" w:rsidRDefault="00446A26" w:rsidP="00C43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2CC">
        <w:rPr>
          <w:rFonts w:ascii="Times New Roman" w:hAnsi="Times New Roman" w:cs="Times New Roman"/>
          <w:sz w:val="28"/>
          <w:szCs w:val="28"/>
        </w:rPr>
        <w:t>1)</w:t>
      </w:r>
      <w:r w:rsidR="007C5650" w:rsidRPr="00A322CC">
        <w:rPr>
          <w:rFonts w:ascii="Times New Roman" w:hAnsi="Times New Roman" w:cs="Times New Roman"/>
          <w:sz w:val="28"/>
          <w:szCs w:val="28"/>
        </w:rPr>
        <w:t xml:space="preserve"> </w:t>
      </w:r>
      <w:r w:rsidRPr="00A322CC">
        <w:rPr>
          <w:rFonts w:ascii="Times New Roman" w:eastAsia="Times New Roman" w:hAnsi="Times New Roman" w:cs="Times New Roman"/>
          <w:sz w:val="28"/>
          <w:szCs w:val="28"/>
        </w:rPr>
        <w:t xml:space="preserve">Внеклассные мероприятия 4 класс. Авторы составители: О.Е. Жиренко, </w:t>
      </w:r>
    </w:p>
    <w:p w:rsidR="00446A26" w:rsidRPr="00A322CC" w:rsidRDefault="00446A26" w:rsidP="00C43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CC">
        <w:rPr>
          <w:rFonts w:ascii="Times New Roman" w:eastAsia="Times New Roman" w:hAnsi="Times New Roman" w:cs="Times New Roman"/>
          <w:sz w:val="28"/>
          <w:szCs w:val="28"/>
        </w:rPr>
        <w:t>Л.Н. Яровая,  Л.П. Барылкина, Т.И. Цыбина – 3-е изд. перераб. и доп. – М.: ВАКО, 2008.- 2</w:t>
      </w:r>
      <w:r w:rsidRPr="00A322CC">
        <w:rPr>
          <w:rFonts w:ascii="Times New Roman" w:hAnsi="Times New Roman" w:cs="Times New Roman"/>
          <w:sz w:val="28"/>
          <w:szCs w:val="28"/>
        </w:rPr>
        <w:t>72с.- (Мозаика детского отдыха).</w:t>
      </w:r>
    </w:p>
    <w:p w:rsidR="00F03E18" w:rsidRPr="00A322CC" w:rsidRDefault="00F03E18" w:rsidP="00C43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CC">
        <w:rPr>
          <w:rFonts w:ascii="Times New Roman" w:hAnsi="Times New Roman" w:cs="Times New Roman"/>
          <w:sz w:val="28"/>
          <w:szCs w:val="28"/>
        </w:rPr>
        <w:t xml:space="preserve">2) Классные часы. 4 класс/сост. Г.П. Попова. – Волгоград: </w:t>
      </w:r>
      <w:bookmarkStart w:id="0" w:name="_GoBack"/>
      <w:bookmarkEnd w:id="0"/>
      <w:r w:rsidRPr="00A322CC">
        <w:rPr>
          <w:rFonts w:ascii="Times New Roman" w:hAnsi="Times New Roman" w:cs="Times New Roman"/>
          <w:sz w:val="28"/>
          <w:szCs w:val="28"/>
        </w:rPr>
        <w:t>Учитель,2008. –223 с.</w:t>
      </w:r>
    </w:p>
    <w:p w:rsidR="00F03E18" w:rsidRPr="00A322CC" w:rsidRDefault="00F03E18" w:rsidP="00C43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CC">
        <w:rPr>
          <w:rFonts w:ascii="Times New Roman" w:hAnsi="Times New Roman" w:cs="Times New Roman"/>
          <w:sz w:val="28"/>
          <w:szCs w:val="28"/>
        </w:rPr>
        <w:t>3)</w:t>
      </w:r>
      <w:r w:rsidRPr="00A322CC">
        <w:rPr>
          <w:sz w:val="28"/>
          <w:szCs w:val="28"/>
        </w:rPr>
        <w:t xml:space="preserve"> </w:t>
      </w:r>
      <w:r w:rsidRPr="00A322CC">
        <w:rPr>
          <w:rFonts w:ascii="Times New Roman" w:hAnsi="Times New Roman" w:cs="Times New Roman"/>
          <w:sz w:val="28"/>
          <w:szCs w:val="28"/>
        </w:rPr>
        <w:t>Классные часы. 1 класс/Авт.- сост. Т.Н.</w:t>
      </w:r>
      <w:r w:rsidR="002544EA" w:rsidRPr="00A322CC">
        <w:rPr>
          <w:rFonts w:ascii="Times New Roman" w:hAnsi="Times New Roman" w:cs="Times New Roman"/>
          <w:sz w:val="28"/>
          <w:szCs w:val="28"/>
        </w:rPr>
        <w:t xml:space="preserve"> </w:t>
      </w:r>
      <w:r w:rsidRPr="00A322CC">
        <w:rPr>
          <w:rFonts w:ascii="Times New Roman" w:hAnsi="Times New Roman" w:cs="Times New Roman"/>
          <w:sz w:val="28"/>
          <w:szCs w:val="28"/>
        </w:rPr>
        <w:t>Максимова. – Москва: ВАКО, 2009. –272 с.</w:t>
      </w:r>
    </w:p>
    <w:p w:rsidR="002544EA" w:rsidRPr="00A322CC" w:rsidRDefault="002544EA" w:rsidP="00C43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CC">
        <w:rPr>
          <w:rFonts w:ascii="Times New Roman" w:hAnsi="Times New Roman" w:cs="Times New Roman"/>
          <w:sz w:val="28"/>
          <w:szCs w:val="28"/>
        </w:rPr>
        <w:t>4) Классные часы. 2 класс/сост. Г.П. Попова. – Волгоград: Учитель,2014. –271 с.</w:t>
      </w:r>
    </w:p>
    <w:p w:rsidR="005147BE" w:rsidRPr="00A322CC" w:rsidRDefault="005147BE" w:rsidP="00C43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CC">
        <w:rPr>
          <w:rFonts w:ascii="Times New Roman" w:hAnsi="Times New Roman" w:cs="Times New Roman"/>
          <w:sz w:val="28"/>
          <w:szCs w:val="28"/>
        </w:rPr>
        <w:t>5) Калейдоскоп увлекательных мероприятий. Празднники, интеллектуальные игры, викторины, турниры. Авторы-составители Е.М.Елизарова, Г.Н.Решетникова.</w:t>
      </w:r>
      <w:r w:rsidRPr="00A322CC">
        <w:rPr>
          <w:sz w:val="28"/>
          <w:szCs w:val="28"/>
        </w:rPr>
        <w:t xml:space="preserve"> </w:t>
      </w:r>
      <w:r w:rsidRPr="00A322CC">
        <w:rPr>
          <w:rFonts w:ascii="Times New Roman" w:hAnsi="Times New Roman" w:cs="Times New Roman"/>
          <w:sz w:val="28"/>
          <w:szCs w:val="28"/>
        </w:rPr>
        <w:t>– Волгоград: Учитель,  2008. –205 с.</w:t>
      </w:r>
    </w:p>
    <w:sectPr w:rsidR="005147BE" w:rsidRPr="00A322CC" w:rsidSect="00C43F8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EE" w:rsidRDefault="00E53CEE" w:rsidP="004D4AA5">
      <w:pPr>
        <w:spacing w:after="0" w:line="240" w:lineRule="auto"/>
      </w:pPr>
      <w:r>
        <w:separator/>
      </w:r>
    </w:p>
  </w:endnote>
  <w:endnote w:type="continuationSeparator" w:id="0">
    <w:p w:rsidR="00E53CEE" w:rsidRDefault="00E53CEE" w:rsidP="004D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EE" w:rsidRDefault="00E53CEE" w:rsidP="004D4AA5">
      <w:pPr>
        <w:spacing w:after="0" w:line="240" w:lineRule="auto"/>
      </w:pPr>
      <w:r>
        <w:separator/>
      </w:r>
    </w:p>
  </w:footnote>
  <w:footnote w:type="continuationSeparator" w:id="0">
    <w:p w:rsidR="00E53CEE" w:rsidRDefault="00E53CEE" w:rsidP="004D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7CB"/>
    <w:multiLevelType w:val="hybridMultilevel"/>
    <w:tmpl w:val="E3FE3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6EA1C49"/>
    <w:multiLevelType w:val="multilevel"/>
    <w:tmpl w:val="B0FC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21873"/>
    <w:multiLevelType w:val="hybridMultilevel"/>
    <w:tmpl w:val="B5F872C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D4E"/>
    <w:rsid w:val="0004425A"/>
    <w:rsid w:val="000951A4"/>
    <w:rsid w:val="000954FC"/>
    <w:rsid w:val="000C17C1"/>
    <w:rsid w:val="001157F3"/>
    <w:rsid w:val="0013031F"/>
    <w:rsid w:val="001F39DE"/>
    <w:rsid w:val="00224EE9"/>
    <w:rsid w:val="00232325"/>
    <w:rsid w:val="00251116"/>
    <w:rsid w:val="002544EA"/>
    <w:rsid w:val="00270349"/>
    <w:rsid w:val="002C2C61"/>
    <w:rsid w:val="002D3D98"/>
    <w:rsid w:val="002D6993"/>
    <w:rsid w:val="002D7BA7"/>
    <w:rsid w:val="00325C8C"/>
    <w:rsid w:val="00342C19"/>
    <w:rsid w:val="00345D2F"/>
    <w:rsid w:val="00397B16"/>
    <w:rsid w:val="003C644F"/>
    <w:rsid w:val="003D4D2B"/>
    <w:rsid w:val="00400CC2"/>
    <w:rsid w:val="00446A26"/>
    <w:rsid w:val="00447AA2"/>
    <w:rsid w:val="004A7B8A"/>
    <w:rsid w:val="004B74DC"/>
    <w:rsid w:val="004D4AA5"/>
    <w:rsid w:val="004E7457"/>
    <w:rsid w:val="00500382"/>
    <w:rsid w:val="005147BE"/>
    <w:rsid w:val="00543289"/>
    <w:rsid w:val="00543C95"/>
    <w:rsid w:val="0056199C"/>
    <w:rsid w:val="005A6174"/>
    <w:rsid w:val="00617591"/>
    <w:rsid w:val="0061779E"/>
    <w:rsid w:val="00656BFE"/>
    <w:rsid w:val="00660397"/>
    <w:rsid w:val="0067546B"/>
    <w:rsid w:val="00676125"/>
    <w:rsid w:val="006C62FA"/>
    <w:rsid w:val="006D2269"/>
    <w:rsid w:val="006D6A1E"/>
    <w:rsid w:val="006E116F"/>
    <w:rsid w:val="006E69EE"/>
    <w:rsid w:val="00723E7C"/>
    <w:rsid w:val="00751CB0"/>
    <w:rsid w:val="00752BA6"/>
    <w:rsid w:val="00761385"/>
    <w:rsid w:val="007763EE"/>
    <w:rsid w:val="007C5650"/>
    <w:rsid w:val="00801F2F"/>
    <w:rsid w:val="00803763"/>
    <w:rsid w:val="00811924"/>
    <w:rsid w:val="008866AA"/>
    <w:rsid w:val="008A4AEF"/>
    <w:rsid w:val="008B704B"/>
    <w:rsid w:val="008F4194"/>
    <w:rsid w:val="00936AFD"/>
    <w:rsid w:val="00961E44"/>
    <w:rsid w:val="00970A1E"/>
    <w:rsid w:val="009D2661"/>
    <w:rsid w:val="00A322CC"/>
    <w:rsid w:val="00A3653C"/>
    <w:rsid w:val="00A41734"/>
    <w:rsid w:val="00A61124"/>
    <w:rsid w:val="00A92209"/>
    <w:rsid w:val="00AE7CA6"/>
    <w:rsid w:val="00AF5D4E"/>
    <w:rsid w:val="00B05D4A"/>
    <w:rsid w:val="00B32A3E"/>
    <w:rsid w:val="00B72269"/>
    <w:rsid w:val="00B855D6"/>
    <w:rsid w:val="00BA7A4C"/>
    <w:rsid w:val="00BB289B"/>
    <w:rsid w:val="00C17C1F"/>
    <w:rsid w:val="00C33B87"/>
    <w:rsid w:val="00C43F83"/>
    <w:rsid w:val="00C91ED4"/>
    <w:rsid w:val="00CA22A6"/>
    <w:rsid w:val="00CD4863"/>
    <w:rsid w:val="00D20FC0"/>
    <w:rsid w:val="00D37668"/>
    <w:rsid w:val="00D65063"/>
    <w:rsid w:val="00D911A3"/>
    <w:rsid w:val="00DA7F15"/>
    <w:rsid w:val="00DF2F37"/>
    <w:rsid w:val="00E026A1"/>
    <w:rsid w:val="00E12396"/>
    <w:rsid w:val="00E201AF"/>
    <w:rsid w:val="00E53CEE"/>
    <w:rsid w:val="00E727AB"/>
    <w:rsid w:val="00E86DD3"/>
    <w:rsid w:val="00EA7B5B"/>
    <w:rsid w:val="00EB7032"/>
    <w:rsid w:val="00EC257C"/>
    <w:rsid w:val="00F03E18"/>
    <w:rsid w:val="00F919A9"/>
    <w:rsid w:val="00FC48CE"/>
    <w:rsid w:val="00FD0CA2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925F-51C0-4E37-A64C-25FA717F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F5D4E"/>
    <w:pPr>
      <w:spacing w:after="0" w:line="240" w:lineRule="auto"/>
    </w:pPr>
    <w:rPr>
      <w:rFonts w:eastAsiaTheme="minorHAnsi"/>
      <w:lang w:eastAsia="en-US"/>
    </w:rPr>
  </w:style>
  <w:style w:type="character" w:customStyle="1" w:styleId="tt">
    <w:name w:val="tt"/>
    <w:basedOn w:val="a0"/>
    <w:rsid w:val="00AF5D4E"/>
  </w:style>
  <w:style w:type="paragraph" w:styleId="a5">
    <w:name w:val="footer"/>
    <w:basedOn w:val="a"/>
    <w:link w:val="a6"/>
    <w:uiPriority w:val="99"/>
    <w:unhideWhenUsed/>
    <w:rsid w:val="00AF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D4E"/>
  </w:style>
  <w:style w:type="paragraph" w:customStyle="1" w:styleId="c8">
    <w:name w:val="c8"/>
    <w:basedOn w:val="a"/>
    <w:rsid w:val="00AF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5D4E"/>
  </w:style>
  <w:style w:type="character" w:customStyle="1" w:styleId="c1">
    <w:name w:val="c1"/>
    <w:basedOn w:val="a0"/>
    <w:rsid w:val="00AF5D4E"/>
  </w:style>
  <w:style w:type="paragraph" w:customStyle="1" w:styleId="c10">
    <w:name w:val="c10"/>
    <w:basedOn w:val="a"/>
    <w:rsid w:val="00AF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F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4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032"/>
    <w:rPr>
      <w:rFonts w:ascii="Tahoma" w:hAnsi="Tahoma" w:cs="Tahoma"/>
      <w:sz w:val="16"/>
      <w:szCs w:val="16"/>
    </w:rPr>
  </w:style>
  <w:style w:type="paragraph" w:customStyle="1" w:styleId="pearl-note-top">
    <w:name w:val="pearl-note-top"/>
    <w:basedOn w:val="a"/>
    <w:rsid w:val="0050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Китеж</dc:creator>
  <cp:keywords/>
  <dc:description/>
  <cp:lastModifiedBy>admin</cp:lastModifiedBy>
  <cp:revision>74</cp:revision>
  <cp:lastPrinted>2019-10-07T08:37:00Z</cp:lastPrinted>
  <dcterms:created xsi:type="dcterms:W3CDTF">2016-10-30T10:12:00Z</dcterms:created>
  <dcterms:modified xsi:type="dcterms:W3CDTF">2019-11-23T18:21:00Z</dcterms:modified>
</cp:coreProperties>
</file>